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7E9922F" w14:textId="77777777" w:rsidR="00496824" w:rsidRPr="00E52AEA" w:rsidRDefault="00496824" w:rsidP="00496824">
      <w:pPr>
        <w:jc w:val="center"/>
        <w:rPr>
          <w:rFonts w:asciiTheme="minorHAnsi" w:hAnsiTheme="minorHAnsi" w:cstheme="minorHAnsi"/>
          <w:b/>
          <w:sz w:val="32"/>
        </w:rPr>
      </w:pPr>
    </w:p>
    <w:p w14:paraId="569A17C0" w14:textId="1F969F69" w:rsidR="00496824" w:rsidRPr="00E52AEA" w:rsidRDefault="00B45C33" w:rsidP="00496824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ZAPYTANIE OFERTOWE NR 2017/ES/2</w:t>
      </w:r>
    </w:p>
    <w:p w14:paraId="708DF232" w14:textId="4E879035" w:rsidR="00496824" w:rsidRPr="00E52AEA" w:rsidRDefault="00B45C33" w:rsidP="00496824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z dnia 2017-12</w:t>
      </w:r>
      <w:r w:rsidR="00E52AEA">
        <w:rPr>
          <w:rFonts w:asciiTheme="minorHAnsi" w:hAnsiTheme="minorHAnsi" w:cstheme="minorHAnsi"/>
          <w:b/>
          <w:sz w:val="32"/>
        </w:rPr>
        <w:t>-15</w:t>
      </w:r>
    </w:p>
    <w:p w14:paraId="10915304" w14:textId="77777777" w:rsidR="00496824" w:rsidRPr="00E52AEA" w:rsidRDefault="00496824" w:rsidP="00496824">
      <w:pPr>
        <w:jc w:val="center"/>
        <w:rPr>
          <w:rFonts w:asciiTheme="minorHAnsi" w:hAnsiTheme="minorHAnsi" w:cstheme="minorHAnsi"/>
          <w:b/>
          <w:sz w:val="32"/>
        </w:rPr>
      </w:pPr>
      <w:r w:rsidRPr="00E52AEA">
        <w:rPr>
          <w:rFonts w:asciiTheme="minorHAnsi" w:hAnsiTheme="minorHAnsi" w:cstheme="minorHAnsi"/>
          <w:b/>
          <w:sz w:val="32"/>
        </w:rPr>
        <w:t xml:space="preserve"> W SPRAWIE ZAMÓWIENIA NA</w:t>
      </w:r>
    </w:p>
    <w:p w14:paraId="60F2673A" w14:textId="1E85734C" w:rsidR="000D2562" w:rsidRPr="00B45C33" w:rsidRDefault="00AB3D64" w:rsidP="0049682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45C33">
        <w:rPr>
          <w:rFonts w:asciiTheme="minorHAnsi" w:hAnsiTheme="minorHAnsi" w:cstheme="minorHAnsi"/>
          <w:b/>
          <w:sz w:val="32"/>
          <w:szCs w:val="32"/>
        </w:rPr>
        <w:t>DOSTAWĘ I INSTALACJĘ</w:t>
      </w:r>
    </w:p>
    <w:p w14:paraId="322A74D4" w14:textId="0A45BAC3" w:rsidR="00496824" w:rsidRPr="00B45C33" w:rsidRDefault="00585139" w:rsidP="00496824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313131"/>
          <w:sz w:val="32"/>
          <w:szCs w:val="32"/>
          <w:lang w:eastAsia="pl-PL"/>
        </w:rPr>
        <w:t xml:space="preserve">LINII </w:t>
      </w:r>
      <w:r w:rsidR="00B45C33" w:rsidRPr="00B33923">
        <w:rPr>
          <w:rFonts w:asciiTheme="minorHAnsi" w:hAnsiTheme="minorHAnsi" w:cstheme="minorHAnsi"/>
          <w:b/>
          <w:bCs/>
          <w:color w:val="313131"/>
          <w:sz w:val="32"/>
          <w:szCs w:val="32"/>
          <w:lang w:eastAsia="pl-PL"/>
        </w:rPr>
        <w:t>DO MONTAŻU KOMPONENTÓW</w:t>
      </w:r>
      <w:r>
        <w:rPr>
          <w:rFonts w:asciiTheme="minorHAnsi" w:hAnsiTheme="minorHAnsi" w:cstheme="minorHAnsi"/>
          <w:b/>
          <w:bCs/>
          <w:color w:val="313131"/>
          <w:sz w:val="32"/>
          <w:szCs w:val="32"/>
          <w:lang w:eastAsia="pl-PL"/>
        </w:rPr>
        <w:t xml:space="preserve"> ELEKTRONICZNYCH</w:t>
      </w:r>
      <w:r w:rsidR="00B45C33" w:rsidRPr="00B33923">
        <w:rPr>
          <w:rFonts w:asciiTheme="minorHAnsi" w:hAnsiTheme="minorHAnsi" w:cstheme="minorHAnsi"/>
          <w:b/>
          <w:bCs/>
          <w:color w:val="313131"/>
          <w:sz w:val="32"/>
          <w:szCs w:val="32"/>
          <w:lang w:eastAsia="pl-PL"/>
        </w:rPr>
        <w:t xml:space="preserve">  SMD </w:t>
      </w:r>
    </w:p>
    <w:p w14:paraId="21D0C195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609F3F6D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585131AE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3DEBCE6E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1A5B3338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37C8BC58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2AEE3D02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10A742AE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7BB5D597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09CFED88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08D82EA3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6881C77A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55CE903A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707FD30A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72D01BE5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34CB045F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6B7384CE" w14:textId="77777777" w:rsidR="00496824" w:rsidRPr="00E52AEA" w:rsidRDefault="00496824" w:rsidP="00496824">
      <w:pPr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Wpłynęło dnia: ..............................................</w:t>
      </w:r>
    </w:p>
    <w:p w14:paraId="49BAB9F0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1B7C03A2" w14:textId="77777777" w:rsidR="00496824" w:rsidRPr="00E52AEA" w:rsidRDefault="00496824" w:rsidP="00496824">
      <w:pPr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Podpis: ...........................................................</w:t>
      </w:r>
      <w:r w:rsidRPr="00E52AEA">
        <w:rPr>
          <w:rFonts w:asciiTheme="minorHAnsi" w:hAnsiTheme="minorHAnsi" w:cstheme="minorHAnsi"/>
        </w:rPr>
        <w:br w:type="page"/>
      </w:r>
    </w:p>
    <w:p w14:paraId="7FA4105A" w14:textId="77777777" w:rsidR="00496824" w:rsidRPr="00E52AEA" w:rsidRDefault="00496824" w:rsidP="0049682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lastRenderedPageBreak/>
        <w:t>Nazwa i adres Zamawiającego.</w:t>
      </w:r>
    </w:p>
    <w:p w14:paraId="4A550210" w14:textId="65E0AD4D" w:rsidR="00D71DB4" w:rsidRPr="004F4C5A" w:rsidRDefault="00D71DB4" w:rsidP="00D71DB4">
      <w:pPr>
        <w:pStyle w:val="Akapitzlist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>Zakład Ele</w:t>
      </w:r>
      <w:r w:rsidR="007D1B00" w:rsidRPr="004F4C5A">
        <w:rPr>
          <w:rFonts w:asciiTheme="minorHAnsi" w:hAnsiTheme="minorHAnsi" w:cstheme="minorHAnsi"/>
          <w:sz w:val="24"/>
        </w:rPr>
        <w:t>ktroniczny BORNICO Maciej Bornikowski</w:t>
      </w:r>
    </w:p>
    <w:p w14:paraId="776556CF" w14:textId="4555BF3D" w:rsidR="007D1B00" w:rsidRPr="004F4C5A" w:rsidRDefault="007D1B00" w:rsidP="00D71DB4">
      <w:pPr>
        <w:pStyle w:val="Akapitzlist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 xml:space="preserve">ul. </w:t>
      </w:r>
      <w:proofErr w:type="spellStart"/>
      <w:r w:rsidRPr="004F4C5A">
        <w:rPr>
          <w:rFonts w:asciiTheme="minorHAnsi" w:hAnsiTheme="minorHAnsi" w:cstheme="minorHAnsi"/>
          <w:sz w:val="24"/>
        </w:rPr>
        <w:t>Małęczyńska</w:t>
      </w:r>
      <w:proofErr w:type="spellEnd"/>
      <w:r w:rsidRPr="004F4C5A">
        <w:rPr>
          <w:rFonts w:asciiTheme="minorHAnsi" w:hAnsiTheme="minorHAnsi" w:cstheme="minorHAnsi"/>
          <w:sz w:val="24"/>
        </w:rPr>
        <w:t xml:space="preserve"> 25</w:t>
      </w:r>
    </w:p>
    <w:p w14:paraId="41BCFB71" w14:textId="49F04586" w:rsidR="007D1B00" w:rsidRPr="004F4C5A" w:rsidRDefault="007D1B00" w:rsidP="00D71DB4">
      <w:pPr>
        <w:pStyle w:val="Akapitzlist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>26-600 Radom</w:t>
      </w:r>
    </w:p>
    <w:p w14:paraId="05965C22" w14:textId="6F17F2BA" w:rsidR="007D1B00" w:rsidRPr="004F4C5A" w:rsidRDefault="007D1B00" w:rsidP="00D71DB4">
      <w:pPr>
        <w:pStyle w:val="Akapitzlist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>Godziny pracy: 8:00 – 16:00</w:t>
      </w:r>
    </w:p>
    <w:p w14:paraId="095A7A71" w14:textId="304A9C42" w:rsidR="007D1B00" w:rsidRPr="004F4C5A" w:rsidRDefault="007D1B00" w:rsidP="00D71DB4">
      <w:pPr>
        <w:pStyle w:val="Akapitzlist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>Strona internetowa: ww.bornico.com.pl</w:t>
      </w:r>
    </w:p>
    <w:p w14:paraId="1DC5701D" w14:textId="5D37FBAC" w:rsidR="007D1B00" w:rsidRPr="004F4C5A" w:rsidRDefault="007D1B00" w:rsidP="00D71DB4">
      <w:pPr>
        <w:pStyle w:val="Akapitzlist"/>
        <w:ind w:left="426"/>
        <w:jc w:val="both"/>
        <w:rPr>
          <w:rFonts w:asciiTheme="minorHAnsi" w:hAnsiTheme="minorHAnsi" w:cstheme="minorHAnsi"/>
          <w:sz w:val="24"/>
          <w:lang w:val="en-US"/>
        </w:rPr>
      </w:pPr>
      <w:r w:rsidRPr="004F4C5A">
        <w:rPr>
          <w:rFonts w:asciiTheme="minorHAnsi" w:hAnsiTheme="minorHAnsi" w:cstheme="minorHAnsi"/>
          <w:sz w:val="24"/>
          <w:lang w:val="en-US"/>
        </w:rPr>
        <w:t xml:space="preserve">e-mail: </w:t>
      </w:r>
      <w:hyperlink r:id="rId7" w:history="1">
        <w:r w:rsidRPr="004F4C5A">
          <w:rPr>
            <w:rStyle w:val="Hipercze"/>
            <w:rFonts w:asciiTheme="minorHAnsi" w:hAnsiTheme="minorHAnsi" w:cstheme="minorHAnsi"/>
            <w:sz w:val="24"/>
            <w:lang w:val="en-US"/>
          </w:rPr>
          <w:t>bornico@bornico.com.pl</w:t>
        </w:r>
      </w:hyperlink>
    </w:p>
    <w:p w14:paraId="395951D7" w14:textId="624D7CC7" w:rsidR="007D1B00" w:rsidRPr="004F4C5A" w:rsidRDefault="007D1B00" w:rsidP="00D71DB4">
      <w:pPr>
        <w:pStyle w:val="Akapitzlist"/>
        <w:ind w:left="426"/>
        <w:jc w:val="both"/>
        <w:rPr>
          <w:rFonts w:asciiTheme="minorHAnsi" w:hAnsiTheme="minorHAnsi" w:cstheme="minorHAnsi"/>
          <w:sz w:val="24"/>
          <w:lang w:val="en-US"/>
        </w:rPr>
      </w:pPr>
      <w:r w:rsidRPr="004F4C5A">
        <w:rPr>
          <w:rFonts w:asciiTheme="minorHAnsi" w:hAnsiTheme="minorHAnsi" w:cstheme="minorHAnsi"/>
          <w:sz w:val="24"/>
          <w:lang w:val="en-US"/>
        </w:rPr>
        <w:t>NIP 9482007079</w:t>
      </w:r>
    </w:p>
    <w:p w14:paraId="07005488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32B78B65" w14:textId="77777777" w:rsidR="00496824" w:rsidRPr="00E52AEA" w:rsidRDefault="00496824" w:rsidP="0049682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b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Tryb udzielania zamówienia.</w:t>
      </w:r>
    </w:p>
    <w:p w14:paraId="466B7F0D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  <w:color w:val="222222"/>
          <w:shd w:val="clear" w:color="auto" w:fill="FFFFFF"/>
        </w:rPr>
        <w:t xml:space="preserve">Zamówienie będzie udzielane w trybie postępowania ofertowego zgodnie z zasadą konkurencyjności. </w:t>
      </w:r>
    </w:p>
    <w:p w14:paraId="24F5FC00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0BD16385" w14:textId="77777777" w:rsidR="00496824" w:rsidRPr="00E52AEA" w:rsidRDefault="00496824" w:rsidP="0049682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b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Opis przedmiotu zamówienia.</w:t>
      </w:r>
    </w:p>
    <w:p w14:paraId="449A870C" w14:textId="194336D9" w:rsidR="004F0813" w:rsidRPr="00AD04C2" w:rsidRDefault="00496824" w:rsidP="00AD04C2">
      <w:pPr>
        <w:pStyle w:val="Akapitzlist"/>
        <w:ind w:left="426"/>
        <w:rPr>
          <w:rFonts w:asciiTheme="minorHAnsi" w:hAnsiTheme="minorHAnsi" w:cstheme="minorHAnsi"/>
          <w:b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3.1 Przedmiot zamówienia:</w:t>
      </w:r>
      <w:r w:rsidR="00AD04C2">
        <w:rPr>
          <w:rFonts w:asciiTheme="minorHAnsi" w:hAnsiTheme="minorHAnsi" w:cstheme="minorHAnsi"/>
          <w:b/>
          <w:sz w:val="24"/>
        </w:rPr>
        <w:br/>
      </w:r>
      <w:r w:rsidRPr="00180C26">
        <w:rPr>
          <w:rFonts w:asciiTheme="minorHAnsi" w:hAnsiTheme="minorHAnsi" w:cstheme="minorHAnsi"/>
        </w:rPr>
        <w:t xml:space="preserve">Dostarczenie i </w:t>
      </w:r>
      <w:r w:rsidR="00AB3D64" w:rsidRPr="00180C26">
        <w:rPr>
          <w:rFonts w:asciiTheme="minorHAnsi" w:hAnsiTheme="minorHAnsi" w:cstheme="minorHAnsi"/>
        </w:rPr>
        <w:t>ins</w:t>
      </w:r>
      <w:r w:rsidR="00AD04C2">
        <w:rPr>
          <w:rFonts w:asciiTheme="minorHAnsi" w:hAnsiTheme="minorHAnsi" w:cstheme="minorHAnsi"/>
        </w:rPr>
        <w:t>talacja</w:t>
      </w:r>
      <w:r w:rsidR="00585139">
        <w:rPr>
          <w:rFonts w:ascii="Verdana" w:hAnsi="Verdana" w:cs="Arial"/>
          <w:sz w:val="18"/>
          <w:szCs w:val="18"/>
        </w:rPr>
        <w:t xml:space="preserve"> linii do montażu komponentów</w:t>
      </w:r>
      <w:r w:rsidR="00AD04C2">
        <w:rPr>
          <w:rFonts w:ascii="Verdana" w:hAnsi="Verdana" w:cs="Arial"/>
          <w:sz w:val="18"/>
          <w:szCs w:val="18"/>
        </w:rPr>
        <w:t xml:space="preserve"> elektronicznych SMD</w:t>
      </w:r>
      <w:r w:rsidR="00585139">
        <w:rPr>
          <w:rFonts w:ascii="Verdana" w:hAnsi="Verdana" w:cs="Arial"/>
          <w:sz w:val="18"/>
          <w:szCs w:val="18"/>
        </w:rPr>
        <w:t>,</w:t>
      </w:r>
      <w:r w:rsidR="00135743">
        <w:rPr>
          <w:rFonts w:ascii="Verdana" w:hAnsi="Verdana" w:cs="Arial"/>
          <w:sz w:val="18"/>
          <w:szCs w:val="18"/>
        </w:rPr>
        <w:t xml:space="preserve"> to jest </w:t>
      </w:r>
      <w:r w:rsidR="00CE0E4B">
        <w:rPr>
          <w:rFonts w:ascii="Verdana" w:hAnsi="Verdana" w:cs="Arial"/>
          <w:sz w:val="18"/>
          <w:szCs w:val="18"/>
        </w:rPr>
        <w:t>zestawu maszyn</w:t>
      </w:r>
      <w:r w:rsidR="00135743">
        <w:rPr>
          <w:rFonts w:ascii="Verdana" w:hAnsi="Verdana" w:cs="Arial"/>
          <w:sz w:val="18"/>
          <w:szCs w:val="18"/>
        </w:rPr>
        <w:t xml:space="preserve"> w skład których wchodzą -</w:t>
      </w:r>
      <w:r w:rsidR="004F0813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4F0813" w:rsidRPr="004F0813">
        <w:rPr>
          <w:rFonts w:cs="Calibri"/>
          <w:color w:val="000000"/>
        </w:rPr>
        <w:t>Stencil</w:t>
      </w:r>
      <w:proofErr w:type="spellEnd"/>
      <w:r w:rsidR="004F0813" w:rsidRPr="004F0813">
        <w:rPr>
          <w:rFonts w:cs="Calibri"/>
          <w:color w:val="000000"/>
        </w:rPr>
        <w:t xml:space="preserve"> </w:t>
      </w:r>
      <w:proofErr w:type="spellStart"/>
      <w:r w:rsidR="004F0813" w:rsidRPr="004F0813">
        <w:rPr>
          <w:rFonts w:cs="Calibri"/>
          <w:color w:val="000000"/>
        </w:rPr>
        <w:t>printer</w:t>
      </w:r>
      <w:proofErr w:type="spellEnd"/>
      <w:r w:rsidR="004F0813" w:rsidRPr="004F0813">
        <w:rPr>
          <w:rFonts w:cs="Calibri"/>
          <w:color w:val="000000"/>
        </w:rPr>
        <w:t xml:space="preserve"> - drukarka szablonowa do PCB</w:t>
      </w:r>
      <w:r w:rsidR="004F0813">
        <w:rPr>
          <w:rFonts w:cs="Calibri"/>
          <w:color w:val="000000"/>
        </w:rPr>
        <w:t xml:space="preserve">, </w:t>
      </w:r>
      <w:r w:rsidR="004F0813" w:rsidRPr="004F0813">
        <w:rPr>
          <w:rFonts w:cs="Calibri"/>
          <w:color w:val="000000"/>
        </w:rPr>
        <w:t xml:space="preserve">Automat </w:t>
      </w:r>
      <w:proofErr w:type="spellStart"/>
      <w:r w:rsidR="004F0813" w:rsidRPr="004F0813">
        <w:rPr>
          <w:rFonts w:cs="Calibri"/>
          <w:color w:val="000000"/>
        </w:rPr>
        <w:t>pick&amp;place</w:t>
      </w:r>
      <w:proofErr w:type="spellEnd"/>
      <w:r w:rsidR="004F0813" w:rsidRPr="004F0813">
        <w:rPr>
          <w:rFonts w:cs="Calibri"/>
          <w:color w:val="000000"/>
        </w:rPr>
        <w:t xml:space="preserve"> typu </w:t>
      </w:r>
      <w:proofErr w:type="spellStart"/>
      <w:r w:rsidR="004F0813" w:rsidRPr="004F0813">
        <w:rPr>
          <w:rFonts w:cs="Calibri"/>
          <w:color w:val="000000"/>
        </w:rPr>
        <w:t>chipshooter</w:t>
      </w:r>
      <w:proofErr w:type="spellEnd"/>
      <w:r w:rsidR="004F0813" w:rsidRPr="004F0813">
        <w:rPr>
          <w:rFonts w:cs="Calibri"/>
          <w:color w:val="000000"/>
        </w:rPr>
        <w:t xml:space="preserve"> wraz z podajnikami do układania komponentów elektronicznych</w:t>
      </w:r>
      <w:r w:rsidR="004F0813">
        <w:rPr>
          <w:rFonts w:cs="Calibri"/>
          <w:color w:val="000000"/>
        </w:rPr>
        <w:t xml:space="preserve">, </w:t>
      </w:r>
      <w:r w:rsidR="004F0813" w:rsidRPr="004F0813">
        <w:rPr>
          <w:rFonts w:cs="Calibri"/>
          <w:color w:val="000000"/>
        </w:rPr>
        <w:t xml:space="preserve">Automat </w:t>
      </w:r>
      <w:proofErr w:type="spellStart"/>
      <w:r w:rsidR="004F0813" w:rsidRPr="004F0813">
        <w:rPr>
          <w:rFonts w:cs="Calibri"/>
          <w:color w:val="000000"/>
        </w:rPr>
        <w:t>pick&amp;place</w:t>
      </w:r>
      <w:proofErr w:type="spellEnd"/>
      <w:r w:rsidR="004F0813" w:rsidRPr="004F0813">
        <w:rPr>
          <w:rFonts w:cs="Calibri"/>
          <w:color w:val="000000"/>
        </w:rPr>
        <w:t xml:space="preserve"> wraz z podajnikami do układania precyzyjnych komponentów elektronicznych</w:t>
      </w:r>
      <w:r w:rsidR="004F0813">
        <w:rPr>
          <w:rFonts w:cs="Calibri"/>
          <w:color w:val="000000"/>
        </w:rPr>
        <w:t xml:space="preserve">, </w:t>
      </w:r>
      <w:proofErr w:type="spellStart"/>
      <w:r w:rsidR="004F0813" w:rsidRPr="004F0813">
        <w:rPr>
          <w:rFonts w:cs="Calibri"/>
          <w:color w:val="000000"/>
        </w:rPr>
        <w:t>Reflow</w:t>
      </w:r>
      <w:proofErr w:type="spellEnd"/>
      <w:r w:rsidR="004F0813" w:rsidRPr="004F0813">
        <w:rPr>
          <w:rFonts w:cs="Calibri"/>
          <w:color w:val="000000"/>
        </w:rPr>
        <w:t xml:space="preserve"> </w:t>
      </w:r>
      <w:proofErr w:type="spellStart"/>
      <w:r w:rsidR="004F0813" w:rsidRPr="004F0813">
        <w:rPr>
          <w:rFonts w:cs="Calibri"/>
          <w:color w:val="000000"/>
        </w:rPr>
        <w:t>oven</w:t>
      </w:r>
      <w:proofErr w:type="spellEnd"/>
      <w:r w:rsidR="004F0813" w:rsidRPr="004F0813">
        <w:rPr>
          <w:rFonts w:cs="Calibri"/>
          <w:color w:val="000000"/>
        </w:rPr>
        <w:t xml:space="preserve"> - piec rozpływowy do lutowania rozpływowego</w:t>
      </w:r>
      <w:r w:rsidR="004F0813">
        <w:rPr>
          <w:rFonts w:cs="Calibri"/>
          <w:color w:val="000000"/>
        </w:rPr>
        <w:t xml:space="preserve">, </w:t>
      </w:r>
      <w:r w:rsidR="004F0813" w:rsidRPr="004F0813">
        <w:rPr>
          <w:rFonts w:cs="Calibri"/>
          <w:color w:val="000000"/>
        </w:rPr>
        <w:t xml:space="preserve">Line </w:t>
      </w:r>
      <w:proofErr w:type="spellStart"/>
      <w:r w:rsidR="004F0813" w:rsidRPr="004F0813">
        <w:rPr>
          <w:rFonts w:cs="Calibri"/>
          <w:color w:val="000000"/>
        </w:rPr>
        <w:t>loader</w:t>
      </w:r>
      <w:proofErr w:type="spellEnd"/>
      <w:r w:rsidR="004F0813" w:rsidRPr="004F0813">
        <w:rPr>
          <w:rFonts w:cs="Calibri"/>
          <w:color w:val="000000"/>
        </w:rPr>
        <w:t xml:space="preserve"> - </w:t>
      </w:r>
      <w:proofErr w:type="spellStart"/>
      <w:r w:rsidR="004F0813" w:rsidRPr="004F0813">
        <w:rPr>
          <w:rFonts w:cs="Calibri"/>
          <w:color w:val="000000"/>
        </w:rPr>
        <w:t>loader</w:t>
      </w:r>
      <w:proofErr w:type="spellEnd"/>
      <w:r w:rsidR="004F0813" w:rsidRPr="004F0813">
        <w:rPr>
          <w:rFonts w:cs="Calibri"/>
          <w:color w:val="000000"/>
        </w:rPr>
        <w:t xml:space="preserve"> linii</w:t>
      </w:r>
      <w:r w:rsidR="004F0813">
        <w:rPr>
          <w:rFonts w:cs="Calibri"/>
          <w:color w:val="000000"/>
        </w:rPr>
        <w:t xml:space="preserve">, </w:t>
      </w:r>
      <w:r w:rsidR="004F0813" w:rsidRPr="004F0813">
        <w:rPr>
          <w:rFonts w:cs="Calibri"/>
          <w:color w:val="000000"/>
        </w:rPr>
        <w:t xml:space="preserve">Line </w:t>
      </w:r>
      <w:proofErr w:type="spellStart"/>
      <w:r w:rsidR="004F0813" w:rsidRPr="004F0813">
        <w:rPr>
          <w:rFonts w:cs="Calibri"/>
          <w:color w:val="000000"/>
        </w:rPr>
        <w:t>unloader</w:t>
      </w:r>
      <w:proofErr w:type="spellEnd"/>
      <w:r w:rsidR="004F0813" w:rsidRPr="004F0813">
        <w:rPr>
          <w:rFonts w:cs="Calibri"/>
          <w:color w:val="000000"/>
        </w:rPr>
        <w:t xml:space="preserve"> - </w:t>
      </w:r>
      <w:proofErr w:type="spellStart"/>
      <w:r w:rsidR="004F0813" w:rsidRPr="004F0813">
        <w:rPr>
          <w:rFonts w:cs="Calibri"/>
          <w:color w:val="000000"/>
        </w:rPr>
        <w:t>unloader</w:t>
      </w:r>
      <w:proofErr w:type="spellEnd"/>
      <w:r w:rsidR="004F0813" w:rsidRPr="004F0813">
        <w:rPr>
          <w:rFonts w:cs="Calibri"/>
          <w:color w:val="000000"/>
        </w:rPr>
        <w:t xml:space="preserve"> linii</w:t>
      </w:r>
      <w:r w:rsidR="004F0813">
        <w:rPr>
          <w:rFonts w:cs="Calibri"/>
          <w:color w:val="000000"/>
        </w:rPr>
        <w:t xml:space="preserve">, </w:t>
      </w:r>
      <w:proofErr w:type="spellStart"/>
      <w:r w:rsidR="004F0813" w:rsidRPr="004F0813">
        <w:rPr>
          <w:rFonts w:cs="Calibri"/>
          <w:color w:val="000000"/>
        </w:rPr>
        <w:t>Inspection</w:t>
      </w:r>
      <w:proofErr w:type="spellEnd"/>
      <w:r w:rsidR="004F0813" w:rsidRPr="004F0813">
        <w:rPr>
          <w:rFonts w:cs="Calibri"/>
          <w:color w:val="000000"/>
        </w:rPr>
        <w:t xml:space="preserve"> </w:t>
      </w:r>
      <w:proofErr w:type="spellStart"/>
      <w:r w:rsidR="004F0813" w:rsidRPr="004F0813">
        <w:rPr>
          <w:rFonts w:cs="Calibri"/>
          <w:color w:val="000000"/>
        </w:rPr>
        <w:t>conveyor</w:t>
      </w:r>
      <w:proofErr w:type="spellEnd"/>
      <w:r w:rsidR="004F0813" w:rsidRPr="004F0813">
        <w:rPr>
          <w:rFonts w:cs="Calibri"/>
          <w:color w:val="000000"/>
        </w:rPr>
        <w:t xml:space="preserve"> - podajnik inspekcyjny</w:t>
      </w:r>
      <w:r w:rsidR="004F0813">
        <w:rPr>
          <w:rFonts w:cs="Calibri"/>
          <w:color w:val="000000"/>
        </w:rPr>
        <w:t xml:space="preserve">, </w:t>
      </w:r>
      <w:proofErr w:type="spellStart"/>
      <w:r w:rsidR="00F94C11" w:rsidRPr="004F0813">
        <w:rPr>
          <w:rFonts w:cs="Calibri"/>
          <w:color w:val="000000"/>
        </w:rPr>
        <w:t>Conveyor</w:t>
      </w:r>
      <w:proofErr w:type="spellEnd"/>
      <w:r w:rsidR="00F94C11" w:rsidRPr="004F0813">
        <w:rPr>
          <w:rFonts w:cs="Calibri"/>
          <w:color w:val="000000"/>
        </w:rPr>
        <w:t xml:space="preserve"> - podajnik standardowy</w:t>
      </w:r>
    </w:p>
    <w:p w14:paraId="70AB90E8" w14:textId="38D0FD84" w:rsidR="00AD04C2" w:rsidRPr="00AD04C2" w:rsidRDefault="00AD04C2" w:rsidP="00AD04C2">
      <w:pPr>
        <w:pStyle w:val="Akapitzlist"/>
        <w:ind w:left="426"/>
        <w:rPr>
          <w:rFonts w:asciiTheme="minorHAnsi" w:hAnsiTheme="minorHAnsi" w:cstheme="minorHAnsi"/>
          <w:b/>
          <w:sz w:val="24"/>
        </w:rPr>
      </w:pPr>
    </w:p>
    <w:p w14:paraId="094F6B13" w14:textId="1A134786" w:rsidR="00496824" w:rsidRPr="00180C26" w:rsidRDefault="00180C26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B33923">
        <w:rPr>
          <w:rFonts w:asciiTheme="minorHAnsi" w:hAnsiTheme="minorHAnsi" w:cstheme="minorHAnsi"/>
          <w:bCs/>
          <w:color w:val="313131"/>
        </w:rPr>
        <w:t>.</w:t>
      </w:r>
    </w:p>
    <w:p w14:paraId="4775931F" w14:textId="77777777" w:rsidR="004F4C5A" w:rsidRDefault="00496824" w:rsidP="004F4C5A">
      <w:pPr>
        <w:pStyle w:val="Akapitzlist"/>
        <w:ind w:left="426"/>
        <w:jc w:val="both"/>
        <w:rPr>
          <w:rFonts w:asciiTheme="minorHAnsi" w:hAnsiTheme="minorHAnsi" w:cstheme="minorHAnsi"/>
          <w:b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3.2 Kod wg Wspólnego Słownika Zamówień</w:t>
      </w:r>
      <w:r w:rsidR="004F4C5A">
        <w:rPr>
          <w:rFonts w:asciiTheme="minorHAnsi" w:hAnsiTheme="minorHAnsi" w:cstheme="minorHAnsi"/>
          <w:b/>
          <w:sz w:val="24"/>
        </w:rPr>
        <w:t xml:space="preserve">: </w:t>
      </w:r>
    </w:p>
    <w:p w14:paraId="072D9F88" w14:textId="675EDF6C" w:rsidR="00496824" w:rsidRPr="004F4C5A" w:rsidRDefault="00A15B53" w:rsidP="004F4C5A">
      <w:pPr>
        <w:pStyle w:val="Akapitzlist"/>
        <w:ind w:left="426"/>
        <w:jc w:val="both"/>
        <w:rPr>
          <w:rFonts w:asciiTheme="minorHAnsi" w:hAnsiTheme="minorHAnsi" w:cstheme="minorHAnsi"/>
          <w:b/>
          <w:sz w:val="24"/>
        </w:rPr>
      </w:pPr>
      <w:r>
        <w:rPr>
          <w:rFonts w:ascii="Verdana" w:hAnsi="Verdana" w:cs="Arial"/>
          <w:bCs/>
          <w:sz w:val="18"/>
          <w:szCs w:val="18"/>
        </w:rPr>
        <w:t>42900000-5</w:t>
      </w:r>
      <w:r>
        <w:rPr>
          <w:rFonts w:cs="Calibri"/>
        </w:rPr>
        <w:t xml:space="preserve">– </w:t>
      </w:r>
      <w:r>
        <w:rPr>
          <w:rFonts w:ascii="Verdana" w:hAnsi="Verdana" w:cs="Arial"/>
          <w:bCs/>
          <w:sz w:val="18"/>
          <w:szCs w:val="18"/>
        </w:rPr>
        <w:t>Różne maszyny ogólnego i specjalnego przeznaczenia</w:t>
      </w:r>
    </w:p>
    <w:p w14:paraId="7C4DDABA" w14:textId="1A72A1BE" w:rsidR="00496824" w:rsidRPr="00E52AEA" w:rsidRDefault="00496824" w:rsidP="00496824">
      <w:pPr>
        <w:spacing w:after="120"/>
        <w:ind w:left="426"/>
        <w:jc w:val="both"/>
        <w:rPr>
          <w:rFonts w:asciiTheme="minorHAnsi" w:hAnsiTheme="minorHAnsi" w:cstheme="minorHAnsi"/>
          <w:b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 xml:space="preserve">3.3 </w:t>
      </w:r>
      <w:r w:rsidR="00180C26">
        <w:rPr>
          <w:rFonts w:asciiTheme="minorHAnsi" w:hAnsiTheme="minorHAnsi" w:cstheme="minorHAnsi"/>
          <w:b/>
          <w:sz w:val="24"/>
        </w:rPr>
        <w:t>Minimalne wymagania dotyczące urządzeń</w:t>
      </w:r>
      <w:r w:rsidRPr="00E52AEA">
        <w:rPr>
          <w:rFonts w:asciiTheme="minorHAnsi" w:hAnsiTheme="minorHAnsi" w:cstheme="minorHAnsi"/>
          <w:b/>
          <w:sz w:val="24"/>
        </w:rPr>
        <w:t>:</w:t>
      </w:r>
    </w:p>
    <w:p w14:paraId="30AAA731" w14:textId="0E951529" w:rsidR="00135743" w:rsidRPr="00FB27E8" w:rsidRDefault="00180C26" w:rsidP="007E654A">
      <w:pPr>
        <w:autoSpaceDE w:val="0"/>
        <w:autoSpaceDN w:val="0"/>
        <w:adjustRightInd w:val="0"/>
        <w:spacing w:line="360" w:lineRule="auto"/>
        <w:ind w:left="426"/>
        <w:rPr>
          <w:rFonts w:asciiTheme="minorHAnsi" w:hAnsiTheme="minorHAnsi" w:cstheme="minorHAnsi"/>
          <w:sz w:val="22"/>
          <w:szCs w:val="22"/>
          <w:u w:val="single"/>
        </w:rPr>
      </w:pPr>
      <w:r w:rsidRPr="00B33923">
        <w:rPr>
          <w:rFonts w:ascii="Verdana" w:hAnsi="Verdana"/>
          <w:color w:val="313131"/>
          <w:szCs w:val="20"/>
          <w:lang w:eastAsia="pl-PL"/>
        </w:rPr>
        <w:br/>
      </w:r>
      <w:r w:rsidR="00135743" w:rsidRPr="00FB27E8">
        <w:rPr>
          <w:rFonts w:asciiTheme="minorHAnsi" w:hAnsiTheme="minorHAnsi" w:cstheme="minorHAnsi"/>
          <w:sz w:val="22"/>
          <w:szCs w:val="22"/>
          <w:u w:val="single"/>
        </w:rPr>
        <w:t xml:space="preserve">Zadanie nr 1 - </w:t>
      </w:r>
      <w:r w:rsidR="00135743" w:rsidRPr="00FB27E8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Automatyczna  drukarka pasty lutowniczej :</w:t>
      </w:r>
    </w:p>
    <w:p w14:paraId="1DDCBDEC" w14:textId="77777777" w:rsidR="00135743" w:rsidRPr="00FB27E8" w:rsidRDefault="00135743" w:rsidP="007E654A">
      <w:pPr>
        <w:spacing w:line="259" w:lineRule="auto"/>
        <w:ind w:left="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86EC646" w14:textId="77777777" w:rsidR="00135743" w:rsidRPr="00D04871" w:rsidRDefault="00135743" w:rsidP="007E654A">
      <w:pPr>
        <w:spacing w:line="259" w:lineRule="auto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- automatyczne nanoszenie pasty lutowniczej za pomocą jednej rakli w dwóch kierunkach   zadruku z regulowanym kontem natarcie  rakli kontrolowanym za pomocą  oprogramowania drukarki .</w:t>
      </w:r>
    </w:p>
    <w:p w14:paraId="0CB94679" w14:textId="77777777" w:rsidR="00135743" w:rsidRPr="00D04871" w:rsidRDefault="00135743" w:rsidP="007E654A">
      <w:pPr>
        <w:spacing w:line="276" w:lineRule="auto"/>
        <w:ind w:left="426"/>
        <w:contextualSpacing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- maksymalna długość drukarki w linii technologicznej nie przekraczająca 1150 mm</w:t>
      </w:r>
    </w:p>
    <w:p w14:paraId="3AD137AB" w14:textId="7C14E838" w:rsidR="00135743" w:rsidRPr="00D04871" w:rsidRDefault="00135743" w:rsidP="007E654A">
      <w:pPr>
        <w:spacing w:line="259" w:lineRule="auto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- możliwość nanoszenia bezołowiowej pasty lutowniczej;</w:t>
      </w:r>
    </w:p>
    <w:p w14:paraId="07517F4E" w14:textId="77777777" w:rsidR="00135743" w:rsidRPr="00D04871" w:rsidRDefault="00135743" w:rsidP="007E654A">
      <w:pPr>
        <w:spacing w:line="276" w:lineRule="auto"/>
        <w:ind w:left="426"/>
        <w:contextualSpacing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- wymiary obsługiwanej płytki PCB – od 50x50 mm do minimum 460mm x 510 mm;</w:t>
      </w:r>
    </w:p>
    <w:p w14:paraId="5C8D8131" w14:textId="77777777" w:rsidR="00135743" w:rsidRPr="00D04871" w:rsidRDefault="00135743" w:rsidP="007E654A">
      <w:pPr>
        <w:autoSpaceDE w:val="0"/>
        <w:autoSpaceDN w:val="0"/>
        <w:adjustRightInd w:val="0"/>
        <w:spacing w:line="360" w:lineRule="auto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- grubość obsługiwanej płytki PCB – od 0,4 mm do 5 mm; </w:t>
      </w:r>
    </w:p>
    <w:p w14:paraId="3BA214EF" w14:textId="77777777" w:rsidR="00135743" w:rsidRPr="00D04871" w:rsidRDefault="00135743" w:rsidP="007E654A">
      <w:pPr>
        <w:spacing w:line="259" w:lineRule="auto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- możliwość druku na dwustronnych płytkach PCB; </w:t>
      </w:r>
    </w:p>
    <w:p w14:paraId="1C57DE75" w14:textId="586CEB3E" w:rsidR="00135743" w:rsidRPr="00D04871" w:rsidRDefault="00135743" w:rsidP="007E654A">
      <w:pPr>
        <w:spacing w:line="276" w:lineRule="auto"/>
        <w:ind w:left="426"/>
        <w:contextualSpacing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- powtarzalność  pozycjonowania (6σ) 10mikronów</w:t>
      </w:r>
      <w:r w:rsidR="007E654A">
        <w:rPr>
          <w:rFonts w:ascii="Calibri" w:hAnsi="Calibri" w:cs="Calibri"/>
          <w:color w:val="000000"/>
          <w:sz w:val="22"/>
          <w:szCs w:val="22"/>
          <w:lang w:eastAsia="pl-PL"/>
        </w:rPr>
        <w:br/>
      </w: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- inspekcja druku 2D;</w:t>
      </w:r>
    </w:p>
    <w:p w14:paraId="71FDF5D5" w14:textId="77777777" w:rsidR="00135743" w:rsidRPr="00D04871" w:rsidRDefault="00135743" w:rsidP="007E654A">
      <w:pPr>
        <w:spacing w:line="276" w:lineRule="auto"/>
        <w:ind w:left="426"/>
        <w:contextualSpacing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- automatyczne czyszczenie szablonu do nanoszenia pasty lutowniczej w trybie na mokro oraz na sucho.</w:t>
      </w:r>
    </w:p>
    <w:p w14:paraId="36CCE996" w14:textId="77777777" w:rsidR="00135743" w:rsidRPr="00D04871" w:rsidRDefault="00135743" w:rsidP="007E654A">
      <w:pPr>
        <w:spacing w:line="276" w:lineRule="auto"/>
        <w:ind w:left="426"/>
        <w:contextualSpacing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lastRenderedPageBreak/>
        <w:t>- siła docisku rakli regulowana od 5 N do 200 N</w:t>
      </w:r>
    </w:p>
    <w:p w14:paraId="6E29E70C" w14:textId="77777777" w:rsidR="00135743" w:rsidRPr="00D04871" w:rsidRDefault="00135743" w:rsidP="007E654A">
      <w:pPr>
        <w:spacing w:line="276" w:lineRule="auto"/>
        <w:ind w:left="426"/>
        <w:contextualSpacing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- pneumatyczny system stabilizacji  szablonu względem PCB;</w:t>
      </w:r>
    </w:p>
    <w:p w14:paraId="5891A31B" w14:textId="77777777" w:rsidR="00135743" w:rsidRPr="00D04871" w:rsidRDefault="00135743" w:rsidP="007E654A">
      <w:pPr>
        <w:spacing w:line="276" w:lineRule="auto"/>
        <w:ind w:left="426"/>
        <w:contextualSpacing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- regulowany kąt natarcia rakli  z rozdzielczością co najmniej 1 stopień w zakresie –  od 45o do 65 o z poziomu oprogramowania drukarki</w:t>
      </w:r>
    </w:p>
    <w:p w14:paraId="662B2470" w14:textId="77777777" w:rsidR="00135743" w:rsidRPr="00D04871" w:rsidRDefault="00135743" w:rsidP="007E654A">
      <w:pPr>
        <w:spacing w:after="200" w:line="276" w:lineRule="auto"/>
        <w:ind w:left="426"/>
        <w:contextualSpacing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- wyposażona w rakle o długości 350 mm;</w:t>
      </w:r>
    </w:p>
    <w:p w14:paraId="2021D087" w14:textId="77777777" w:rsidR="00135743" w:rsidRPr="00D04871" w:rsidRDefault="00135743" w:rsidP="007E654A">
      <w:pPr>
        <w:spacing w:after="200" w:line="276" w:lineRule="auto"/>
        <w:ind w:left="426"/>
        <w:contextualSpacing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- wyposażona w rakle do nanoszenia kleju o długości minimum 350mm</w:t>
      </w:r>
    </w:p>
    <w:p w14:paraId="4C499DD7" w14:textId="77777777" w:rsidR="00135743" w:rsidRPr="00D04871" w:rsidRDefault="00135743" w:rsidP="007E654A">
      <w:pPr>
        <w:spacing w:after="200" w:line="276" w:lineRule="auto"/>
        <w:ind w:left="426"/>
        <w:contextualSpacing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- wyposażona w jednostkę czyszczącą szablon w wariantach na sucho oraz mokro o szerokości 530 mm.</w:t>
      </w:r>
    </w:p>
    <w:p w14:paraId="3F390FEE" w14:textId="77777777" w:rsidR="00135743" w:rsidRPr="00D04871" w:rsidRDefault="00135743" w:rsidP="007E654A">
      <w:pPr>
        <w:spacing w:after="200" w:line="276" w:lineRule="auto"/>
        <w:ind w:left="426"/>
        <w:contextualSpacing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-drukarka wyposażona w  dotykowy panel operatorski </w:t>
      </w:r>
    </w:p>
    <w:p w14:paraId="0B24FA9A" w14:textId="77777777" w:rsidR="00135743" w:rsidRPr="00D04871" w:rsidRDefault="00135743" w:rsidP="007E654A">
      <w:pPr>
        <w:spacing w:after="200" w:line="276" w:lineRule="auto"/>
        <w:ind w:left="426"/>
        <w:contextualSpacing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- urządzenie wyposażone w system podciśnieniowego podparcia  PCB </w:t>
      </w:r>
    </w:p>
    <w:p w14:paraId="24AE90F5" w14:textId="77777777" w:rsidR="00135743" w:rsidRPr="00D04871" w:rsidRDefault="00135743" w:rsidP="007E654A">
      <w:pPr>
        <w:spacing w:after="200" w:line="276" w:lineRule="auto"/>
        <w:ind w:left="426"/>
        <w:contextualSpacing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- gwarancja minimum 36 miesięcy</w:t>
      </w:r>
    </w:p>
    <w:p w14:paraId="57FBC485" w14:textId="77777777" w:rsidR="00135743" w:rsidRPr="00D04871" w:rsidRDefault="00135743" w:rsidP="007E654A">
      <w:pPr>
        <w:spacing w:after="200" w:line="276" w:lineRule="auto"/>
        <w:ind w:left="426"/>
        <w:contextualSpacing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- Instrukcja obsługi urządzenia w j. polskim </w:t>
      </w:r>
    </w:p>
    <w:p w14:paraId="70AF0106" w14:textId="77777777" w:rsidR="00135743" w:rsidRPr="00D04871" w:rsidRDefault="00135743" w:rsidP="007E654A">
      <w:pPr>
        <w:pStyle w:val="Akapitzlist"/>
        <w:ind w:left="426"/>
        <w:rPr>
          <w:rFonts w:cs="Calibri"/>
          <w:color w:val="000000"/>
        </w:rPr>
      </w:pPr>
    </w:p>
    <w:p w14:paraId="04C733CD" w14:textId="77777777" w:rsidR="00135743" w:rsidRPr="00D04871" w:rsidRDefault="00135743" w:rsidP="007E654A">
      <w:pPr>
        <w:pStyle w:val="Akapitzlist"/>
        <w:ind w:left="426"/>
        <w:rPr>
          <w:rFonts w:cs="Calibri"/>
          <w:color w:val="000000"/>
        </w:rPr>
      </w:pPr>
    </w:p>
    <w:p w14:paraId="691AF33F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u w:val="single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u w:val="single"/>
          <w:lang w:eastAsia="pl-PL"/>
        </w:rPr>
        <w:t xml:space="preserve">Zadanie nr 2 - Zestaw automatów do montażu komponentów  SMD składający się z minimum dwóch urządzeń jednego producenta działające na jednej platformie programowej </w:t>
      </w:r>
    </w:p>
    <w:p w14:paraId="49F2A56E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7CC15C3A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Automat typu Chip </w:t>
      </w:r>
      <w:proofErr w:type="spellStart"/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shooter</w:t>
      </w:r>
      <w:proofErr w:type="spellEnd"/>
    </w:p>
    <w:p w14:paraId="20FC1329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0177C991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- </w:t>
      </w:r>
      <w:proofErr w:type="spellStart"/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maxymalna</w:t>
      </w:r>
      <w:proofErr w:type="spellEnd"/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długość automatu w linii technologicznej nie przekraczająca 1280 mm</w:t>
      </w:r>
    </w:p>
    <w:p w14:paraId="6B7C5F98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- napęd minimum jednej z osi automatu X,Y lub Z napędzana za pomocą silników liniowych </w:t>
      </w:r>
    </w:p>
    <w:p w14:paraId="1D6C3299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- automat wyposażony w minimum 10  chwytaków ssawek na głowicy</w:t>
      </w:r>
    </w:p>
    <w:p w14:paraId="5ADDD7A5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- wymiary obsługiwanej płytki PCB – od 50x50 mm  opcjonalnie  do  460x  1200 mm;</w:t>
      </w:r>
    </w:p>
    <w:p w14:paraId="0BA6BA66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- grubość obsługiwanej płytki PCB – od 0,4 mm do 5 mm; </w:t>
      </w:r>
    </w:p>
    <w:p w14:paraId="16498C49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- możliwość montażu dwustronnych płytek PCB</w:t>
      </w:r>
    </w:p>
    <w:p w14:paraId="1E978CF6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- możliwość montażu każdym z chwytaków pełnego spektrum komponentów w zakresie  od 0,4x0,2mm do  minimum 32x32 mm;</w:t>
      </w:r>
    </w:p>
    <w:p w14:paraId="370774F0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- wymiary obsługiwanych elementów: od 0,4x0,2mm do  minimum 32x32 mm;</w:t>
      </w:r>
    </w:p>
    <w:p w14:paraId="341DDE2D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- możliwość montażu elementów o wysokości minimum  6 ,5 mm;</w:t>
      </w:r>
    </w:p>
    <w:p w14:paraId="78E126A8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- możliwość montażu elementów w obudowach BGA;</w:t>
      </w:r>
    </w:p>
    <w:p w14:paraId="7094F1B7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- automat musi posiadać dwie </w:t>
      </w:r>
      <w:proofErr w:type="spellStart"/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offlinowe</w:t>
      </w:r>
      <w:proofErr w:type="spellEnd"/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lub zintegrowane stacje do przezbrajania i programowania skoków podajników inteligentnych </w:t>
      </w:r>
    </w:p>
    <w:p w14:paraId="1D09EEE5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- podajniki muszą posiadać możliwość programowalnej zmiany skoku podajnika za pomocą stacji lub oprogramowania automatu </w:t>
      </w:r>
    </w:p>
    <w:p w14:paraId="211E92F2" w14:textId="6589841C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- automat musi być wyposażony w  dwa dotykowe  monitory operatorskie LCD zainstalowane z przodu oraz z tyłu automatu umożliwiające swobodną pracę operatora </w:t>
      </w:r>
    </w:p>
    <w:p w14:paraId="2CF819E5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- automat  musi posiadać  automatyczny system  odcinania nadmiaru zużytej  taśmy transportującej    komponenty SMD</w:t>
      </w:r>
    </w:p>
    <w:p w14:paraId="450620B6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- automat  musi być wyposażony w zintegrowaną stację  automatycznego czyszczenie ssawek z programowalnym cyklem czyszczenia z poziomu oprogramowania automatu</w:t>
      </w:r>
    </w:p>
    <w:p w14:paraId="1721BAA4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- automat wyposażony  w minimum w 25 ssawek </w:t>
      </w:r>
    </w:p>
    <w:p w14:paraId="0401D4DD" w14:textId="679E1729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- absolutna dokładność nie gorsza niż  (µ +3 σ) ± 0,05 mm;</w:t>
      </w:r>
    </w:p>
    <w:p w14:paraId="554FC700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- minimalna wydajność montażu elementów – nie mniej niż  24000 według IPC 9850 przy pozycjonowaniu wizyjnym 100 % komponentów</w:t>
      </w:r>
    </w:p>
    <w:p w14:paraId="709224FC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- wszystkie podajniki  inteligentne  elektroniczne stanowiące wyposażenie automatów  muszą posiadać  funkcję autokorekty punktu pobrania komponentu </w:t>
      </w:r>
    </w:p>
    <w:p w14:paraId="31A1DD85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- możliwość montażu elementów w technologii POP</w:t>
      </w:r>
    </w:p>
    <w:p w14:paraId="29BC0877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lastRenderedPageBreak/>
        <w:t xml:space="preserve">- automat posiada możliwość montażu komponentów SMD z minimum 108 podajników </w:t>
      </w:r>
      <w:proofErr w:type="spellStart"/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maxymalnie</w:t>
      </w:r>
      <w:proofErr w:type="spellEnd"/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z 120 podajników taśmowych 8 mm przy jednokrotnym </w:t>
      </w:r>
      <w:proofErr w:type="spellStart"/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zazbrojeniu</w:t>
      </w:r>
      <w:proofErr w:type="spellEnd"/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.</w:t>
      </w:r>
    </w:p>
    <w:p w14:paraId="2D9D8C35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- automat wyposażony w dwa wózki wymienne umożliwiające szybkie przezbrojenie urządzenia każdy z nich posiada możliwość </w:t>
      </w:r>
      <w:proofErr w:type="spellStart"/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zazbrojenia</w:t>
      </w:r>
      <w:proofErr w:type="spellEnd"/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w minimum 24 </w:t>
      </w:r>
      <w:proofErr w:type="spellStart"/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szt</w:t>
      </w:r>
      <w:proofErr w:type="spellEnd"/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podajniki taśmowe szerokości 8mm</w:t>
      </w:r>
    </w:p>
    <w:p w14:paraId="19A479DD" w14:textId="031F9673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- podajniki do komponentów </w:t>
      </w:r>
      <w:proofErr w:type="spellStart"/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smd</w:t>
      </w:r>
      <w:proofErr w:type="spellEnd"/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z pojedynczym torem , skok taśmy sterowany oprogramowaniem automatu.</w:t>
      </w:r>
      <w:r w:rsidR="007E654A">
        <w:rPr>
          <w:rFonts w:ascii="Calibri" w:hAnsi="Calibri" w:cs="Calibri"/>
          <w:color w:val="000000"/>
          <w:sz w:val="22"/>
          <w:szCs w:val="22"/>
          <w:lang w:eastAsia="pl-PL"/>
        </w:rPr>
        <w:br/>
      </w: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- gwarancja minimum 36 miesięcy </w:t>
      </w:r>
    </w:p>
    <w:p w14:paraId="55E3D18D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- Instrukcja obsługi urządzenia w j. polskim</w:t>
      </w:r>
    </w:p>
    <w:p w14:paraId="60F23E6A" w14:textId="77777777" w:rsidR="00135743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6CE8DA35" w14:textId="77777777" w:rsidR="00C60511" w:rsidRPr="00D04871" w:rsidRDefault="00C60511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485148CA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Automat precyzyjny </w:t>
      </w:r>
    </w:p>
    <w:p w14:paraId="64ABEC59" w14:textId="77777777" w:rsidR="00135743" w:rsidRPr="00D04871" w:rsidRDefault="00135743" w:rsidP="00C60511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329700DA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- maksymalna długość automatu w linii technologicznej nie przekraczająca 1280 mm</w:t>
      </w:r>
    </w:p>
    <w:p w14:paraId="660881F6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- napęd  minimum jednej z osi automatu X,Y lub Z napędzana za pomocą silników liniowych </w:t>
      </w:r>
    </w:p>
    <w:p w14:paraId="6F6EA13E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022CB06D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- automat wyposażony w minimum 5  chwytaków ssawek na głowicy</w:t>
      </w:r>
    </w:p>
    <w:p w14:paraId="07790477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- wymiary obsługiwanej płytki PCB – od 50x50 mm  opcjonalnie  do  460x  640 mm;</w:t>
      </w:r>
    </w:p>
    <w:p w14:paraId="48AD0BEB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- grubość obsługiwanej płytki PCB – od 0,4 mm do 5 mm; </w:t>
      </w:r>
    </w:p>
    <w:p w14:paraId="31AF1A2B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- możliwość montażu dwustronnych płytek PCB</w:t>
      </w:r>
    </w:p>
    <w:p w14:paraId="258BAC14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- możliwość montażu każdym z chwytaków pełnego spektrum komponentów w zakresie  od 0,4x0,2mm do  minimum 45x 100 mm;</w:t>
      </w:r>
    </w:p>
    <w:p w14:paraId="7A55478A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- wymiary obsługiwanych elementów: od 0,4x0,2mm do  minimum 45x 100 mm;</w:t>
      </w:r>
    </w:p>
    <w:p w14:paraId="34A675E4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- możliwość montażu elementów o wysokości minimum  15mm;</w:t>
      </w:r>
    </w:p>
    <w:p w14:paraId="71056FEF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- możliwość montażu elementów w obudowach BGA;</w:t>
      </w:r>
    </w:p>
    <w:p w14:paraId="78A4284B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- automat musi posiadać dwie </w:t>
      </w:r>
      <w:proofErr w:type="spellStart"/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offlinowe</w:t>
      </w:r>
      <w:proofErr w:type="spellEnd"/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lub zintegrowane stacje do przezbrajania i programowania skoków podajników inteligentnych </w:t>
      </w:r>
    </w:p>
    <w:p w14:paraId="4CAACAD8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- podajniki muszą posiadać możliwość programowalnej zmiany skoku podajnika za pomocą stacji lub oprogramowania automatu </w:t>
      </w:r>
    </w:p>
    <w:p w14:paraId="4F349536" w14:textId="6DDB6250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- automat musi być wyposażony w  dwa dotykowe  monitory operatorskie LCD zainstalowane z przodu oraz z tyłu automatu umożliwiające swobodną pracę operatora </w:t>
      </w:r>
    </w:p>
    <w:p w14:paraId="2F4D232B" w14:textId="1AF72D28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- automat  musi posiadać system  odcinania nadmiaru z</w:t>
      </w:r>
      <w:r w:rsidR="00D04871">
        <w:rPr>
          <w:rFonts w:ascii="Calibri" w:hAnsi="Calibri" w:cs="Calibri"/>
          <w:color w:val="000000"/>
          <w:sz w:val="22"/>
          <w:szCs w:val="22"/>
          <w:lang w:eastAsia="pl-PL"/>
        </w:rPr>
        <w:t>użytej  taśmy transportujące</w:t>
      </w: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komponenty SMD</w:t>
      </w:r>
    </w:p>
    <w:p w14:paraId="3D4AE756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- automat  musi być wyposażony w zintegrowaną stację  automatycznego czyszczenie ssawek z programowalnym cyklem czyszczenia z poziomu oprogramowania automatu</w:t>
      </w:r>
    </w:p>
    <w:p w14:paraId="7D99A95A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- automat wyposażony  w minimum w 19 ssawek </w:t>
      </w:r>
    </w:p>
    <w:p w14:paraId="0B02DD1B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- absolutna dokładność nie gorsza niż  (µ +3 σ) ± 0,05 mm;</w:t>
      </w:r>
    </w:p>
    <w:p w14:paraId="07E90E95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- minimalna wydajność montażu elementów – nie mniej niż  14000 </w:t>
      </w:r>
      <w:proofErr w:type="spellStart"/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cph</w:t>
      </w:r>
      <w:proofErr w:type="spellEnd"/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według IPC 9850 przy pozycjonowaniu wizyjnym 100 % komponentów</w:t>
      </w:r>
    </w:p>
    <w:p w14:paraId="12E11F55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- wszystkie podajniki  inteligentne  elektroniczne stanowiące wyposażenie automatu  muszą posiadać  funkcję autokorekty punktu pobrania komponentu </w:t>
      </w:r>
    </w:p>
    <w:p w14:paraId="617BB201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- możliwość montażu elementów w systemie </w:t>
      </w:r>
      <w:proofErr w:type="spellStart"/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Package</w:t>
      </w:r>
      <w:proofErr w:type="spellEnd"/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on </w:t>
      </w:r>
      <w:proofErr w:type="spellStart"/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Package</w:t>
      </w:r>
      <w:proofErr w:type="spellEnd"/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.</w:t>
      </w:r>
    </w:p>
    <w:p w14:paraId="6168BE0E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- automat posiada możliwość montażu komponentów SMD z minimum 108 podajników  </w:t>
      </w:r>
      <w:proofErr w:type="spellStart"/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maxymalnie</w:t>
      </w:r>
      <w:proofErr w:type="spellEnd"/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z 120 podajników taśmowych 8 mm przy jednokrotnym </w:t>
      </w:r>
      <w:proofErr w:type="spellStart"/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zazbrojeniu</w:t>
      </w:r>
      <w:proofErr w:type="spellEnd"/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.</w:t>
      </w:r>
    </w:p>
    <w:p w14:paraId="0A501C4B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- automat wyposażony w dwa wózki wymienne umożliwiające szybkie przezbrojenie urządzenia każdy z nich posiada możliwość </w:t>
      </w:r>
      <w:proofErr w:type="spellStart"/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zazbrojenia</w:t>
      </w:r>
      <w:proofErr w:type="spellEnd"/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w minimum 24 </w:t>
      </w:r>
      <w:proofErr w:type="spellStart"/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szt</w:t>
      </w:r>
      <w:proofErr w:type="spellEnd"/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podajniki taśmowe szerokości 8mm</w:t>
      </w:r>
    </w:p>
    <w:p w14:paraId="3E5A30BA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- podajniki do komponentów </w:t>
      </w:r>
      <w:proofErr w:type="spellStart"/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smd</w:t>
      </w:r>
      <w:proofErr w:type="spellEnd"/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z pojedynczym torem , skok taśmy sterowany oprogramowaniem automatu.</w:t>
      </w:r>
    </w:p>
    <w:p w14:paraId="250C345A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- gwarancja minimum 36 miesięcy </w:t>
      </w:r>
    </w:p>
    <w:p w14:paraId="60411FEF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- Instrukcja obsługi urządzenia w j. polskim</w:t>
      </w:r>
    </w:p>
    <w:p w14:paraId="3D72F95A" w14:textId="14466DA4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7ED4D040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lastRenderedPageBreak/>
        <w:t>Wyposażenie wspólne dla automatów :</w:t>
      </w:r>
    </w:p>
    <w:p w14:paraId="30B78FA1" w14:textId="77777777" w:rsidR="00135743" w:rsidRPr="00D04871" w:rsidRDefault="00135743" w:rsidP="00C60511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0D0DD9ED" w14:textId="14577B2C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-  150 szt. podajników taśmowych 8 mm; </w:t>
      </w:r>
    </w:p>
    <w:p w14:paraId="676E02AE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-  30 szt. podajników taśmowych dla taśm szerokości 12 mm</w:t>
      </w:r>
    </w:p>
    <w:p w14:paraId="0269C626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-  15 szt. podajników taśmowych dla taśm szerokości 16 mm</w:t>
      </w:r>
    </w:p>
    <w:p w14:paraId="2EE359BA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-  7 szt. podajników taśmowych 24 mm</w:t>
      </w:r>
    </w:p>
    <w:p w14:paraId="62F5F7B5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-  6 szt. podajników taśmowych 32 mm</w:t>
      </w:r>
    </w:p>
    <w:p w14:paraId="112CC202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-  4 szt. podajników taśmowych 44 mm</w:t>
      </w:r>
    </w:p>
    <w:p w14:paraId="7D1B85BD" w14:textId="7B1D04F2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-  2 szt. wózki wymienne do </w:t>
      </w:r>
      <w:proofErr w:type="spellStart"/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offlinowego</w:t>
      </w:r>
      <w:proofErr w:type="spellEnd"/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przezbrojenia automatów  każdy z możliwością </w:t>
      </w:r>
      <w:proofErr w:type="spellStart"/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zazbrojenia</w:t>
      </w:r>
      <w:proofErr w:type="spellEnd"/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w minimum 24 szt. podajniki dla taśm o szerokości 8mm</w:t>
      </w:r>
    </w:p>
    <w:p w14:paraId="23E69AA6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-automaty wyposażone w  jeden uchwyt tacek z komponentami umożliwiający montaż minimum dwóch tacek</w:t>
      </w:r>
    </w:p>
    <w:p w14:paraId="60C796DD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- automaty wyposażone w podajnik wibracyjny </w:t>
      </w:r>
    </w:p>
    <w:p w14:paraId="63F37DD7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- automaty wyposażone w oprogramowanie umożliwiające  import plików CAD  ,  programowanie urządzenia w trybie offline </w:t>
      </w:r>
    </w:p>
    <w:p w14:paraId="0F2F8DFB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- oprogramowanie umożliwiające  symulację wydajności montażu linii</w:t>
      </w:r>
    </w:p>
    <w:p w14:paraId="2E6686BD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- oprogramowanie umożliwiające balans linii</w:t>
      </w:r>
    </w:p>
    <w:p w14:paraId="3B64BBFE" w14:textId="77777777" w:rsidR="00135743" w:rsidRPr="00D04871" w:rsidRDefault="00135743" w:rsidP="007E654A">
      <w:pPr>
        <w:autoSpaceDE w:val="0"/>
        <w:autoSpaceDN w:val="0"/>
        <w:adjustRightInd w:val="0"/>
        <w:spacing w:line="360" w:lineRule="auto"/>
        <w:ind w:left="426" w:right="1302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228CE148" w14:textId="77777777" w:rsidR="00135743" w:rsidRPr="00D04871" w:rsidRDefault="00135743" w:rsidP="007E654A">
      <w:pPr>
        <w:autoSpaceDE w:val="0"/>
        <w:autoSpaceDN w:val="0"/>
        <w:adjustRightInd w:val="0"/>
        <w:spacing w:line="360" w:lineRule="auto"/>
        <w:ind w:left="426" w:right="1302"/>
        <w:rPr>
          <w:rFonts w:ascii="Calibri" w:hAnsi="Calibri" w:cs="Calibri"/>
          <w:color w:val="000000"/>
          <w:sz w:val="22"/>
          <w:szCs w:val="22"/>
          <w:u w:val="single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u w:val="single"/>
          <w:lang w:eastAsia="pl-PL"/>
        </w:rPr>
        <w:t xml:space="preserve">Zadanie nr3 - Piec lutowniczy do lutowania rozpływowego  umożliwiający pracę  w linii: </w:t>
      </w:r>
    </w:p>
    <w:p w14:paraId="11AB511D" w14:textId="77777777" w:rsidR="00135743" w:rsidRPr="00D04871" w:rsidRDefault="00135743" w:rsidP="007E654A">
      <w:pPr>
        <w:autoSpaceDE w:val="0"/>
        <w:autoSpaceDN w:val="0"/>
        <w:adjustRightInd w:val="0"/>
        <w:spacing w:line="360" w:lineRule="auto"/>
        <w:ind w:left="426" w:right="1302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745383B9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-  długość pieca  w linii montażowej – nie większa niż 4700 mm;</w:t>
      </w:r>
    </w:p>
    <w:p w14:paraId="42F14745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-  minimalna długość pieca  lutowniczego  w linii nie mniejsza  niż 4600 mm</w:t>
      </w:r>
    </w:p>
    <w:p w14:paraId="3D47EDAB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- minimalna długość procesu grzania nie krótsza niż  2500 mm</w:t>
      </w:r>
    </w:p>
    <w:p w14:paraId="0B759D87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- urządzenie wyposażone w komunikację SMEMA umożliwia pracę w linii montażowej </w:t>
      </w:r>
    </w:p>
    <w:p w14:paraId="3A2906CE" w14:textId="7D43A513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- szerokość</w:t>
      </w:r>
      <w:r w:rsidR="00F83D57">
        <w:rPr>
          <w:rFonts w:ascii="Calibri" w:hAnsi="Calibri" w:cs="Calibri"/>
          <w:color w:val="000000"/>
          <w:sz w:val="22"/>
          <w:szCs w:val="22"/>
          <w:lang w:eastAsia="pl-PL"/>
        </w:rPr>
        <w:t xml:space="preserve">  obsługiwanej płytki PCB  od 85</w:t>
      </w: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mm do  minimum  460 mm </w:t>
      </w:r>
    </w:p>
    <w:p w14:paraId="52F6E09B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- możliwość lutowania dwustronnych płytek PCB z wykorzystaniem podparcia centralnego transportu </w:t>
      </w:r>
    </w:p>
    <w:p w14:paraId="641376FE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- Urządzenie wyposażone w transport brzegowy oraz podparcie  centralne  do transportu PCB</w:t>
      </w:r>
    </w:p>
    <w:p w14:paraId="59C8E290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- urządzenie wyposażone w  monitor operatora umożliwiający ustawienia profili lutowniczych </w:t>
      </w:r>
    </w:p>
    <w:p w14:paraId="0AA8848F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7DF2180B" w14:textId="5F0A3A5D" w:rsidR="00135743" w:rsidRPr="00D04871" w:rsidRDefault="007E654A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>
        <w:rPr>
          <w:rFonts w:ascii="Calibri" w:hAnsi="Calibri" w:cs="Calibri"/>
          <w:color w:val="000000"/>
          <w:sz w:val="22"/>
          <w:szCs w:val="22"/>
          <w:lang w:eastAsia="pl-PL"/>
        </w:rPr>
        <w:t xml:space="preserve">- </w:t>
      </w:r>
      <w:r w:rsidR="00135743"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piec wyposażony w minimum 9 stref w tym 7strefa grzejnych wyposażonych  w elementy grzejne  w każdej z stref góra oraz dół  </w:t>
      </w:r>
    </w:p>
    <w:p w14:paraId="4B9163BE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- minimalna ilość  stref chłodzenia 2 wyposażone w wentylatory górne </w:t>
      </w:r>
    </w:p>
    <w:p w14:paraId="23AC52B5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- moc nominalna pieca  nie większa niż 16 kW </w:t>
      </w:r>
    </w:p>
    <w:p w14:paraId="24EDA5B3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- piec wyposażony w UPS który podczas braku zasilania umożliwia bezpieczny transport pakietów elektronicznych zapobiegając ich uszkodzeniu .</w:t>
      </w:r>
    </w:p>
    <w:p w14:paraId="4BFA837E" w14:textId="6204DE79" w:rsidR="00135743" w:rsidRPr="00D04871" w:rsidRDefault="007E654A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>
        <w:rPr>
          <w:rFonts w:ascii="Calibri" w:hAnsi="Calibri" w:cs="Calibri"/>
          <w:color w:val="000000"/>
          <w:sz w:val="22"/>
          <w:szCs w:val="22"/>
          <w:lang w:eastAsia="pl-PL"/>
        </w:rPr>
        <w:t>-</w:t>
      </w:r>
      <w:r w:rsidR="00135743"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możliwość regulacji temperatury w strefach grzejnych w zakresie 60 do 350 st. C   </w:t>
      </w:r>
    </w:p>
    <w:p w14:paraId="01F7CCAB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1A737991" w14:textId="7DD94742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u w:val="single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u w:val="single"/>
          <w:lang w:eastAsia="pl-PL"/>
        </w:rPr>
        <w:t>Zadanie nr 4 - system transportu PC</w:t>
      </w:r>
      <w:r w:rsidR="00C60511">
        <w:rPr>
          <w:rFonts w:ascii="Calibri" w:hAnsi="Calibri" w:cs="Calibri"/>
          <w:color w:val="000000"/>
          <w:sz w:val="22"/>
          <w:szCs w:val="22"/>
          <w:u w:val="single"/>
          <w:lang w:eastAsia="pl-PL"/>
        </w:rPr>
        <w:t xml:space="preserve">B do linii  </w:t>
      </w:r>
    </w:p>
    <w:p w14:paraId="5B0B610E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5E973B76" w14:textId="30CBAC4E" w:rsidR="00135743" w:rsidRDefault="00C60511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>
        <w:rPr>
          <w:rFonts w:ascii="Calibri" w:hAnsi="Calibri" w:cs="Calibri"/>
          <w:color w:val="000000"/>
          <w:sz w:val="22"/>
          <w:szCs w:val="22"/>
          <w:lang w:eastAsia="pl-PL"/>
        </w:rPr>
        <w:t>- 1</w:t>
      </w:r>
      <w:r w:rsidR="00135743"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szt. Transporter liniowy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>/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pl-PL"/>
        </w:rPr>
        <w:t>Conveyor</w:t>
      </w:r>
      <w:proofErr w:type="spellEnd"/>
      <w:r w:rsidR="00135743"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1000 mm umożliwiający montaż urządzeń w linii obsługa PCB o szerokości minimum 50mm </w:t>
      </w:r>
      <w:proofErr w:type="spellStart"/>
      <w:r w:rsidR="00135743" w:rsidRPr="00D04871">
        <w:rPr>
          <w:rFonts w:ascii="Calibri" w:hAnsi="Calibri" w:cs="Calibri"/>
          <w:color w:val="000000"/>
          <w:sz w:val="22"/>
          <w:szCs w:val="22"/>
          <w:lang w:eastAsia="pl-PL"/>
        </w:rPr>
        <w:t>maxymum</w:t>
      </w:r>
      <w:proofErr w:type="spellEnd"/>
      <w:r w:rsidR="00135743"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460 mm , system regulacji szerokości transportów manualny śrubowy urządzenia wyposażone w komunikację SMEMA </w:t>
      </w:r>
    </w:p>
    <w:p w14:paraId="00F0C677" w14:textId="04E1F013" w:rsidR="00C60511" w:rsidRPr="00D04871" w:rsidRDefault="00C60511" w:rsidP="00C60511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>
        <w:rPr>
          <w:rFonts w:ascii="Calibri" w:hAnsi="Calibri" w:cs="Calibri"/>
          <w:color w:val="000000"/>
          <w:sz w:val="22"/>
          <w:szCs w:val="22"/>
          <w:lang w:eastAsia="pl-PL"/>
        </w:rPr>
        <w:t>- 1</w:t>
      </w: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szt. Transporter liniowy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 xml:space="preserve"> inspekcyjny/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pl-PL"/>
        </w:rPr>
        <w:t>Inspection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pl-PL"/>
        </w:rPr>
        <w:t>Conveyor</w:t>
      </w:r>
      <w:proofErr w:type="spellEnd"/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1000 mm umożliwiający montaż urządzeń w linii obsługa PCB o szerokości minimum 50mm </w:t>
      </w:r>
      <w:proofErr w:type="spellStart"/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maxymum</w:t>
      </w:r>
      <w:proofErr w:type="spellEnd"/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460 mm , system regulacji szerokości transportów manualny śrubowy urządzenia wyposażone w komunikację SMEMA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 xml:space="preserve"> z możliwością inspekcji montowanych płytek PCB</w:t>
      </w: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</w:p>
    <w:p w14:paraId="079F2F93" w14:textId="77777777" w:rsidR="00C60511" w:rsidRPr="00D04871" w:rsidRDefault="00C60511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6AD114DA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lastRenderedPageBreak/>
        <w:t>- 1 szt. Stacja załadowcza /</w:t>
      </w:r>
      <w:proofErr w:type="spellStart"/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Loader</w:t>
      </w:r>
      <w:proofErr w:type="spellEnd"/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w zestawie z magazynkiem na 50 </w:t>
      </w:r>
      <w:proofErr w:type="spellStart"/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szt</w:t>
      </w:r>
      <w:proofErr w:type="spellEnd"/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PCB umożliwiający automatyczny załadunek PCB o wymiarze maksymalnym 460x 510 mm , wyposażone w komunikację SMEMA oraz system programowej zmiany wysokości skoku  magazynku .</w:t>
      </w:r>
    </w:p>
    <w:p w14:paraId="7219DA1E" w14:textId="2A7BF535" w:rsidR="00135743" w:rsidRPr="00D04871" w:rsidRDefault="00135743" w:rsidP="007E654A">
      <w:pPr>
        <w:spacing w:line="259" w:lineRule="auto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- 1 szt. Stacja wyładowcza/ </w:t>
      </w:r>
      <w:proofErr w:type="spellStart"/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Unloader</w:t>
      </w:r>
      <w:proofErr w:type="spellEnd"/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 w zestawie z magazynkiem na 50 </w:t>
      </w:r>
      <w:proofErr w:type="spellStart"/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szt</w:t>
      </w:r>
      <w:proofErr w:type="spellEnd"/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PCB umożliwiający automatyczny transport  PCB o wymiarze maksymalnym 46</w:t>
      </w:r>
      <w:r w:rsidR="003719EC" w:rsidRPr="00D04871">
        <w:rPr>
          <w:rFonts w:ascii="Calibri" w:hAnsi="Calibri" w:cs="Calibri"/>
          <w:color w:val="000000"/>
          <w:sz w:val="22"/>
          <w:szCs w:val="22"/>
          <w:lang w:eastAsia="pl-PL"/>
        </w:rPr>
        <w:t>,k</w:t>
      </w: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>0x 510 mm , wyposażone w komunikację SMEMA oraz system programowej zmiany wysokości skoku  magazynku</w:t>
      </w:r>
    </w:p>
    <w:p w14:paraId="64D19287" w14:textId="77777777" w:rsidR="00135743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- urządzenia objęte gwarancją w okresie 36 miesięcy </w:t>
      </w:r>
    </w:p>
    <w:p w14:paraId="35DEC6EC" w14:textId="6FD7B38D" w:rsidR="00496824" w:rsidRPr="00D04871" w:rsidRDefault="00135743" w:rsidP="007E654A">
      <w:pPr>
        <w:autoSpaceDE w:val="0"/>
        <w:autoSpaceDN w:val="0"/>
        <w:adjustRightInd w:val="0"/>
        <w:ind w:left="426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04871">
        <w:rPr>
          <w:rFonts w:ascii="Calibri" w:hAnsi="Calibri" w:cs="Calibri"/>
          <w:color w:val="000000"/>
          <w:sz w:val="22"/>
          <w:szCs w:val="22"/>
          <w:lang w:eastAsia="pl-PL"/>
        </w:rPr>
        <w:t xml:space="preserve">- instrukcja obsługi urządzeń w j. polskim </w:t>
      </w:r>
    </w:p>
    <w:p w14:paraId="3E820C9F" w14:textId="77777777" w:rsidR="00496824" w:rsidRPr="00E52AEA" w:rsidRDefault="00496824" w:rsidP="00496824">
      <w:pPr>
        <w:pStyle w:val="Akapitzlist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Theme="minorHAnsi" w:hAnsiTheme="minorHAnsi" w:cstheme="minorHAnsi"/>
        </w:rPr>
      </w:pPr>
    </w:p>
    <w:p w14:paraId="1E2B1524" w14:textId="77777777" w:rsidR="00496824" w:rsidRPr="00E52AEA" w:rsidRDefault="00496824" w:rsidP="0049682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Termin realizacji zamówienia.</w:t>
      </w:r>
    </w:p>
    <w:p w14:paraId="4DF77BF3" w14:textId="261D7616" w:rsidR="00496824" w:rsidRPr="00E52AEA" w:rsidRDefault="00C76C5E" w:rsidP="000A1DFB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2018-03-23</w:t>
      </w:r>
      <w:bookmarkStart w:id="0" w:name="_GoBack"/>
      <w:bookmarkEnd w:id="0"/>
    </w:p>
    <w:p w14:paraId="2A5AFAE9" w14:textId="77777777" w:rsidR="00496824" w:rsidRPr="00E52AEA" w:rsidRDefault="00496824" w:rsidP="0049682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  <w:b/>
        </w:rPr>
        <w:t>Miejsce dostawy</w:t>
      </w:r>
    </w:p>
    <w:p w14:paraId="02B79A10" w14:textId="4588904D" w:rsidR="00496824" w:rsidRPr="00E52AEA" w:rsidRDefault="000A1DFB" w:rsidP="008A2B08">
      <w:pPr>
        <w:pStyle w:val="Akapitzlist"/>
        <w:numPr>
          <w:ilvl w:val="1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Siedziba firmy BORNICO Maciej Bornikowski</w:t>
      </w:r>
    </w:p>
    <w:p w14:paraId="48537A53" w14:textId="13311F6E" w:rsidR="000A1DFB" w:rsidRPr="00E52AEA" w:rsidRDefault="000A1DFB" w:rsidP="000A1DFB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ul. </w:t>
      </w:r>
      <w:proofErr w:type="spellStart"/>
      <w:r w:rsidRPr="00E52AEA">
        <w:rPr>
          <w:rFonts w:asciiTheme="minorHAnsi" w:hAnsiTheme="minorHAnsi" w:cstheme="minorHAnsi"/>
        </w:rPr>
        <w:t>Małęczyńska</w:t>
      </w:r>
      <w:proofErr w:type="spellEnd"/>
      <w:r w:rsidRPr="00E52AEA">
        <w:rPr>
          <w:rFonts w:asciiTheme="minorHAnsi" w:hAnsiTheme="minorHAnsi" w:cstheme="minorHAnsi"/>
        </w:rPr>
        <w:t xml:space="preserve"> 25</w:t>
      </w:r>
    </w:p>
    <w:p w14:paraId="75B621BF" w14:textId="25BAFB51" w:rsidR="000A1DFB" w:rsidRPr="00E52AEA" w:rsidRDefault="000A1DFB" w:rsidP="000A1DFB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26-600 Radom</w:t>
      </w:r>
    </w:p>
    <w:p w14:paraId="5E8F7342" w14:textId="77777777" w:rsidR="000A1DFB" w:rsidRPr="00E52AEA" w:rsidRDefault="000A1DFB" w:rsidP="000A1DFB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589E0059" w14:textId="77777777" w:rsidR="00496824" w:rsidRPr="00E52AEA" w:rsidRDefault="00496824" w:rsidP="0049682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  <w:b/>
        </w:rPr>
      </w:pPr>
      <w:r w:rsidRPr="00E52AEA">
        <w:rPr>
          <w:rFonts w:asciiTheme="minorHAnsi" w:hAnsiTheme="minorHAnsi" w:cstheme="minorHAnsi"/>
          <w:b/>
          <w:sz w:val="24"/>
        </w:rPr>
        <w:t>Zamówienia częściowe</w:t>
      </w:r>
      <w:r w:rsidRPr="00E52AEA">
        <w:rPr>
          <w:rFonts w:asciiTheme="minorHAnsi" w:hAnsiTheme="minorHAnsi" w:cstheme="minorHAnsi"/>
          <w:b/>
        </w:rPr>
        <w:t>.</w:t>
      </w:r>
    </w:p>
    <w:p w14:paraId="40803A70" w14:textId="77777777" w:rsidR="00496824" w:rsidRPr="00E52AEA" w:rsidRDefault="00496824" w:rsidP="00496824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Zamawiający nie dopuszcza składania ofert częściowych</w:t>
      </w:r>
    </w:p>
    <w:p w14:paraId="124EBEF2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71FFFEBC" w14:textId="77777777" w:rsidR="00496824" w:rsidRPr="00E52AEA" w:rsidRDefault="00496824" w:rsidP="0049682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b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Informacja o ofercie wariantowej.</w:t>
      </w:r>
    </w:p>
    <w:p w14:paraId="04DC74AD" w14:textId="77777777" w:rsidR="00496824" w:rsidRPr="00E52AEA" w:rsidRDefault="00496824" w:rsidP="00496824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Zamawiający nie dopuszcza składania ofert wariantowych</w:t>
      </w:r>
    </w:p>
    <w:p w14:paraId="1874C66D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  <w:b/>
        </w:rPr>
      </w:pPr>
    </w:p>
    <w:p w14:paraId="52ECF234" w14:textId="77777777" w:rsidR="00496824" w:rsidRPr="00E52AEA" w:rsidRDefault="00496824" w:rsidP="0049682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52AEA">
        <w:rPr>
          <w:rFonts w:asciiTheme="minorHAnsi" w:hAnsiTheme="minorHAnsi" w:cstheme="minorHAnsi"/>
          <w:b/>
          <w:sz w:val="24"/>
          <w:szCs w:val="24"/>
        </w:rPr>
        <w:t>Wymagania wobec Dostawców</w:t>
      </w:r>
    </w:p>
    <w:p w14:paraId="67148DFA" w14:textId="77777777" w:rsidR="00496824" w:rsidRPr="00E52AEA" w:rsidRDefault="00496824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A97AEE7" w14:textId="77777777" w:rsidR="00496824" w:rsidRPr="00E52AEA" w:rsidRDefault="00496824" w:rsidP="00496824">
      <w:pPr>
        <w:pStyle w:val="Akapitzlist"/>
        <w:numPr>
          <w:ilvl w:val="1"/>
          <w:numId w:val="1"/>
        </w:numPr>
        <w:spacing w:after="120"/>
        <w:ind w:left="426"/>
        <w:jc w:val="both"/>
        <w:rPr>
          <w:rFonts w:asciiTheme="minorHAnsi" w:hAnsiTheme="minorHAnsi" w:cstheme="minorHAnsi"/>
          <w:b/>
        </w:rPr>
      </w:pPr>
      <w:r w:rsidRPr="00E52AEA">
        <w:rPr>
          <w:rFonts w:asciiTheme="minorHAnsi" w:hAnsiTheme="minorHAnsi" w:cstheme="minorHAnsi"/>
          <w:b/>
        </w:rPr>
        <w:t>W postępowaniu mogą uczestniczyć Oferenci, którzy:</w:t>
      </w:r>
    </w:p>
    <w:p w14:paraId="481D89CB" w14:textId="77777777" w:rsidR="00496824" w:rsidRPr="00E52AEA" w:rsidRDefault="00496824" w:rsidP="00496824">
      <w:pPr>
        <w:pStyle w:val="Akapitzlist"/>
        <w:numPr>
          <w:ilvl w:val="0"/>
          <w:numId w:val="3"/>
        </w:numPr>
        <w:spacing w:after="120"/>
        <w:ind w:left="426" w:hanging="357"/>
        <w:contextualSpacing w:val="0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Posiadają niezbędną wiedzę i doświadczenie, jak również dysponują potencjałem technicznym i osobowym zdolnym do wykonania przedmiotu zamówienia.</w:t>
      </w:r>
    </w:p>
    <w:p w14:paraId="303BFB3A" w14:textId="77777777" w:rsidR="00496824" w:rsidRPr="00E52AEA" w:rsidRDefault="00496824" w:rsidP="00496824">
      <w:pPr>
        <w:pStyle w:val="Akapitzlist"/>
        <w:numPr>
          <w:ilvl w:val="0"/>
          <w:numId w:val="3"/>
        </w:numPr>
        <w:spacing w:after="120"/>
        <w:ind w:left="426" w:hanging="357"/>
        <w:contextualSpacing w:val="0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Znajdują się w sytuacji finansowej i ekonomicznej zapewniającej realizację przedmiotu zamówienia.</w:t>
      </w:r>
    </w:p>
    <w:p w14:paraId="0821A8AE" w14:textId="77777777" w:rsidR="00496824" w:rsidRPr="00E52AEA" w:rsidRDefault="00496824" w:rsidP="00496824">
      <w:pPr>
        <w:pStyle w:val="Akapitzlist"/>
        <w:numPr>
          <w:ilvl w:val="0"/>
          <w:numId w:val="3"/>
        </w:numPr>
        <w:spacing w:after="120"/>
        <w:ind w:left="426" w:hanging="357"/>
        <w:contextualSpacing w:val="0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Prowadzą działalność gospodarczą w zakresie zgodnym z przedmiotem zamówienia.</w:t>
      </w:r>
    </w:p>
    <w:p w14:paraId="0E50CF11" w14:textId="77777777" w:rsidR="00496824" w:rsidRPr="00E52AEA" w:rsidRDefault="00496824" w:rsidP="00496824">
      <w:pPr>
        <w:pStyle w:val="Akapitzlist"/>
        <w:numPr>
          <w:ilvl w:val="0"/>
          <w:numId w:val="3"/>
        </w:numPr>
        <w:spacing w:after="120"/>
        <w:ind w:left="426" w:hanging="357"/>
        <w:contextualSpacing w:val="0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Posiadają uprawnienia do wykonywania określonej działalności lub czynności, jeżeli przepisy prawa lub ustawy nakładają obowiązek ich posiadania.</w:t>
      </w:r>
    </w:p>
    <w:p w14:paraId="088ED685" w14:textId="77777777" w:rsidR="00496824" w:rsidRPr="00E52AEA" w:rsidRDefault="00496824" w:rsidP="00496824">
      <w:pPr>
        <w:pStyle w:val="Akapitzlist"/>
        <w:numPr>
          <w:ilvl w:val="1"/>
          <w:numId w:val="1"/>
        </w:numPr>
        <w:spacing w:after="120"/>
        <w:ind w:left="426"/>
        <w:contextualSpacing w:val="0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Oferent w celu potwierdzenia spełnienia warunków udziału w postępowaniu zobowiązany jest przedstawić na żądanie Zamawiającego stosowne oświadczenia.</w:t>
      </w:r>
    </w:p>
    <w:p w14:paraId="229A113B" w14:textId="77777777" w:rsidR="00496824" w:rsidRPr="00E52AEA" w:rsidRDefault="00496824" w:rsidP="00EC0930">
      <w:pPr>
        <w:jc w:val="both"/>
        <w:rPr>
          <w:rFonts w:asciiTheme="minorHAnsi" w:hAnsiTheme="minorHAnsi" w:cstheme="minorHAnsi"/>
        </w:rPr>
      </w:pPr>
    </w:p>
    <w:p w14:paraId="0B93DC7A" w14:textId="77777777" w:rsidR="00496824" w:rsidRPr="00E52AEA" w:rsidRDefault="00496824" w:rsidP="00496824">
      <w:pPr>
        <w:pStyle w:val="Akapitzlist"/>
        <w:numPr>
          <w:ilvl w:val="1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W postępowaniu nie mogą uczestniczyć podmioty powiązane osobowo lub kapitałowo z Zamawiającym.</w:t>
      </w:r>
    </w:p>
    <w:p w14:paraId="427DF835" w14:textId="77777777" w:rsidR="00496824" w:rsidRPr="00E52AEA" w:rsidRDefault="00496824" w:rsidP="00496824">
      <w:pPr>
        <w:pStyle w:val="Akapitzlist"/>
        <w:spacing w:after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Przez powiązania kapitałowe lub osobowe rozumie się wzajemne powiązania między Zamawiającym lub osobami upoważnionymi do zaciągania zobowiązań </w:t>
      </w:r>
    </w:p>
    <w:p w14:paraId="75A7D275" w14:textId="77777777" w:rsidR="00496824" w:rsidRPr="00E52AEA" w:rsidRDefault="00496824" w:rsidP="00496824">
      <w:pPr>
        <w:pStyle w:val="Akapitzlist"/>
        <w:spacing w:after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w imieniu Zamawiającego lub osobami wykonującymi w imieniu Zamawiającego czynności związane z przygotowaniem i przeprowadzeniem procedury wyboru Wykonawcy, a Wykonawcą, polegające w szczególności na: </w:t>
      </w:r>
    </w:p>
    <w:p w14:paraId="4241BE1A" w14:textId="77777777" w:rsidR="00496824" w:rsidRPr="00E52AEA" w:rsidRDefault="00496824" w:rsidP="00496824">
      <w:pPr>
        <w:pStyle w:val="Akapitzlist"/>
        <w:spacing w:after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a)  uczestniczeniu w Spółce jako wspólnik spółki cywilnej lub spółki osobowej; </w:t>
      </w:r>
      <w:r w:rsidRPr="00E52AEA">
        <w:rPr>
          <w:rFonts w:ascii="MS Gothic" w:eastAsia="MS Mincho" w:hAnsi="MS Gothic" w:cs="MS Gothic"/>
        </w:rPr>
        <w:t> </w:t>
      </w:r>
    </w:p>
    <w:p w14:paraId="6F26BEFD" w14:textId="77777777" w:rsidR="00496824" w:rsidRPr="00E52AEA" w:rsidRDefault="00496824" w:rsidP="00496824">
      <w:pPr>
        <w:pStyle w:val="Akapitzlist"/>
        <w:spacing w:after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b)  posiadaniu co najmniej 10 % udziałów lub akcji; </w:t>
      </w:r>
      <w:r w:rsidRPr="00E52AEA">
        <w:rPr>
          <w:rFonts w:ascii="MS Gothic" w:eastAsia="MS Mincho" w:hAnsi="MS Gothic" w:cs="MS Gothic"/>
        </w:rPr>
        <w:t> </w:t>
      </w:r>
    </w:p>
    <w:p w14:paraId="3C79DE0E" w14:textId="77777777" w:rsidR="00496824" w:rsidRPr="00E52AEA" w:rsidRDefault="00496824" w:rsidP="00496824">
      <w:pPr>
        <w:pStyle w:val="Akapitzlist"/>
        <w:spacing w:after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c)  pełnieniu funkcji członka organu nadzorczego lub zarządzającego, prokurenta, pełnomocnika; </w:t>
      </w:r>
    </w:p>
    <w:p w14:paraId="2A489987" w14:textId="77777777" w:rsidR="00496824" w:rsidRPr="00E52AEA" w:rsidRDefault="00496824" w:rsidP="00496824">
      <w:pPr>
        <w:pStyle w:val="Akapitzlist"/>
        <w:spacing w:after="120"/>
        <w:ind w:left="426"/>
        <w:contextualSpacing w:val="0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lastRenderedPageBreak/>
        <w:t xml:space="preserve">d)  pozostawaniu w związku małżeńskim, w stosunku pokrewieństwa lub powinowactwa w linii </w:t>
      </w:r>
      <w:r w:rsidRPr="00E52AEA">
        <w:rPr>
          <w:rFonts w:ascii="MS Gothic" w:eastAsia="MS Mincho" w:hAnsi="MS Gothic" w:cs="MS Gothic"/>
        </w:rPr>
        <w:t> </w:t>
      </w:r>
      <w:r w:rsidRPr="00E52AEA">
        <w:rPr>
          <w:rFonts w:asciiTheme="minorHAnsi" w:hAnsiTheme="minorHAnsi" w:cstheme="minorHAnsi"/>
        </w:rPr>
        <w:t>prostej, pokrewieństwa lub powinowactwa w linii bocznej do drugiego stopnia lub w stosunku przysposobienia, opieki lub kurateli</w:t>
      </w:r>
    </w:p>
    <w:p w14:paraId="3E368CBC" w14:textId="77777777" w:rsidR="00496824" w:rsidRPr="00E52AEA" w:rsidRDefault="00496824" w:rsidP="00496824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52AEA">
        <w:rPr>
          <w:rFonts w:asciiTheme="minorHAnsi" w:hAnsiTheme="minorHAnsi" w:cstheme="minorHAnsi"/>
          <w:b/>
          <w:sz w:val="24"/>
          <w:szCs w:val="24"/>
        </w:rPr>
        <w:t>W celu złożenia prawidłowej oferty każdy z Wykonawców ma obowiązek złożyć:</w:t>
      </w:r>
    </w:p>
    <w:p w14:paraId="4DC1E715" w14:textId="77777777" w:rsidR="00496824" w:rsidRPr="00E52AEA" w:rsidRDefault="00496824" w:rsidP="00496824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52AEA">
        <w:rPr>
          <w:rFonts w:asciiTheme="minorHAnsi" w:hAnsiTheme="minorHAnsi" w:cstheme="minorHAnsi"/>
        </w:rPr>
        <w:t>Wypełniony formularz ofertowy – stanowiący załącznik nr 1 do Zapytania ofertowego;</w:t>
      </w:r>
    </w:p>
    <w:p w14:paraId="22CAE1DA" w14:textId="4BADFA1E" w:rsidR="00496824" w:rsidRPr="00E52AEA" w:rsidRDefault="00496824" w:rsidP="00496824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52AEA">
        <w:rPr>
          <w:rFonts w:asciiTheme="minorHAnsi" w:hAnsiTheme="minorHAnsi" w:cstheme="minorHAnsi"/>
        </w:rPr>
        <w:t>Wy</w:t>
      </w:r>
      <w:r w:rsidR="00EC0930" w:rsidRPr="00E52AEA">
        <w:rPr>
          <w:rFonts w:asciiTheme="minorHAnsi" w:hAnsiTheme="minorHAnsi" w:cstheme="minorHAnsi"/>
        </w:rPr>
        <w:t>kaz zrealizowanych co najmniej 3</w:t>
      </w:r>
      <w:r w:rsidRPr="00E52AEA">
        <w:rPr>
          <w:rFonts w:asciiTheme="minorHAnsi" w:hAnsiTheme="minorHAnsi" w:cstheme="minorHAnsi"/>
        </w:rPr>
        <w:t xml:space="preserve"> podobnych zamówień – stanowiący załącznik nr 2 do Zapytania Ofertowego, potwierdzonych Referencjami.</w:t>
      </w:r>
    </w:p>
    <w:p w14:paraId="5C473E23" w14:textId="77777777" w:rsidR="00496824" w:rsidRPr="00E52AEA" w:rsidRDefault="00496824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3427ABAB" w14:textId="77777777" w:rsidR="00496824" w:rsidRPr="00E52AEA" w:rsidRDefault="00496824" w:rsidP="0049682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Osoby uprawnione do porozumiewania się z Wykonawcami;</w:t>
      </w:r>
    </w:p>
    <w:p w14:paraId="1EF506EE" w14:textId="67A56666" w:rsidR="004F4C5A" w:rsidRPr="00E437B4" w:rsidRDefault="004F4C5A" w:rsidP="00E437B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>Maciej Bornikowski</w:t>
      </w:r>
      <w:r>
        <w:rPr>
          <w:rFonts w:asciiTheme="minorHAnsi" w:hAnsiTheme="minorHAnsi" w:cstheme="minorHAnsi"/>
          <w:sz w:val="24"/>
        </w:rPr>
        <w:t xml:space="preserve"> mbornikowski@bornico.com.pl</w:t>
      </w:r>
    </w:p>
    <w:p w14:paraId="7D13433B" w14:textId="77777777" w:rsidR="00496824" w:rsidRPr="00E52AEA" w:rsidRDefault="00496824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  <w:sz w:val="24"/>
        </w:rPr>
      </w:pPr>
    </w:p>
    <w:p w14:paraId="670717DB" w14:textId="77777777" w:rsidR="00496824" w:rsidRPr="00E52AEA" w:rsidRDefault="00496824" w:rsidP="00496824">
      <w:pPr>
        <w:pStyle w:val="Akapitzlist"/>
        <w:numPr>
          <w:ilvl w:val="0"/>
          <w:numId w:val="1"/>
        </w:numPr>
        <w:spacing w:line="240" w:lineRule="auto"/>
        <w:ind w:left="426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Miejsce i termin złożenia oferty.</w:t>
      </w:r>
    </w:p>
    <w:p w14:paraId="162B1C48" w14:textId="004ABF18" w:rsidR="00496824" w:rsidRPr="00E52AEA" w:rsidRDefault="00496824" w:rsidP="00496824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Oferty należy składać osobiście lub listownie na adres Zamawiającego:</w:t>
      </w:r>
      <w:r w:rsidR="00EC0930" w:rsidRPr="00E52AEA">
        <w:rPr>
          <w:rFonts w:asciiTheme="minorHAnsi" w:hAnsiTheme="minorHAnsi" w:cstheme="minorHAnsi"/>
        </w:rPr>
        <w:t xml:space="preserve"> Zakład Elektroniczny BORNICO Maciej Bornikowski ul. </w:t>
      </w:r>
      <w:proofErr w:type="spellStart"/>
      <w:r w:rsidR="00EC0930" w:rsidRPr="00E52AEA">
        <w:rPr>
          <w:rFonts w:asciiTheme="minorHAnsi" w:hAnsiTheme="minorHAnsi" w:cstheme="minorHAnsi"/>
        </w:rPr>
        <w:t>Małęczyńska</w:t>
      </w:r>
      <w:proofErr w:type="spellEnd"/>
      <w:r w:rsidR="00EC0930" w:rsidRPr="00E52AEA">
        <w:rPr>
          <w:rFonts w:asciiTheme="minorHAnsi" w:hAnsiTheme="minorHAnsi" w:cstheme="minorHAnsi"/>
        </w:rPr>
        <w:t xml:space="preserve"> 25 26-600 Radom </w:t>
      </w:r>
      <w:r w:rsidRPr="00E52AEA">
        <w:rPr>
          <w:rFonts w:asciiTheme="minorHAnsi" w:hAnsiTheme="minorHAnsi" w:cstheme="minorHAnsi"/>
        </w:rPr>
        <w:t>lu</w:t>
      </w:r>
      <w:r w:rsidR="00EC0930" w:rsidRPr="00E52AEA">
        <w:rPr>
          <w:rFonts w:asciiTheme="minorHAnsi" w:hAnsiTheme="minorHAnsi" w:cstheme="minorHAnsi"/>
        </w:rPr>
        <w:t xml:space="preserve">b pocztą elektroniczną na adres: </w:t>
      </w:r>
      <w:hyperlink r:id="rId8" w:history="1">
        <w:r w:rsidR="00EC0930" w:rsidRPr="00E52AEA">
          <w:rPr>
            <w:rStyle w:val="Hipercze"/>
            <w:rFonts w:asciiTheme="minorHAnsi" w:hAnsiTheme="minorHAnsi" w:cstheme="minorHAnsi"/>
          </w:rPr>
          <w:t>bornico@bornico.com.pl</w:t>
        </w:r>
      </w:hyperlink>
      <w:r w:rsidR="00EC0930" w:rsidRPr="00E52AEA">
        <w:rPr>
          <w:rFonts w:asciiTheme="minorHAnsi" w:hAnsiTheme="minorHAnsi" w:cstheme="minorHAnsi"/>
        </w:rPr>
        <w:t xml:space="preserve"> </w:t>
      </w:r>
      <w:r w:rsidRPr="00E52AEA">
        <w:rPr>
          <w:rFonts w:asciiTheme="minorHAnsi" w:hAnsiTheme="minorHAnsi" w:cstheme="minorHAnsi"/>
        </w:rPr>
        <w:t>w niep</w:t>
      </w:r>
      <w:r w:rsidR="00E437B4">
        <w:rPr>
          <w:rFonts w:asciiTheme="minorHAnsi" w:hAnsiTheme="minorHAnsi" w:cstheme="minorHAnsi"/>
        </w:rPr>
        <w:t>rzekracz</w:t>
      </w:r>
      <w:r w:rsidR="00C76C5E">
        <w:rPr>
          <w:rFonts w:asciiTheme="minorHAnsi" w:hAnsiTheme="minorHAnsi" w:cstheme="minorHAnsi"/>
        </w:rPr>
        <w:t>alnym terminie do dnia 2018-01-16</w:t>
      </w:r>
      <w:r w:rsidRPr="00E52AEA">
        <w:rPr>
          <w:rFonts w:asciiTheme="minorHAnsi" w:hAnsiTheme="minorHAnsi" w:cstheme="minorHAnsi"/>
        </w:rPr>
        <w:t xml:space="preserve"> r. do godz. 23:59</w:t>
      </w:r>
    </w:p>
    <w:p w14:paraId="0EE8A2F7" w14:textId="77C9C56E" w:rsidR="00496824" w:rsidRPr="00E52AEA" w:rsidRDefault="00496824" w:rsidP="00496824">
      <w:pPr>
        <w:pStyle w:val="Akapitzlist"/>
        <w:numPr>
          <w:ilvl w:val="0"/>
          <w:numId w:val="2"/>
        </w:numPr>
        <w:spacing w:after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W przypadku przesłania oferty pocztą decydująca jest data odbioru poczty przez Zamawiającego, w przypadku wysłania oferty mailem – data i godzina wpływu maila na</w:t>
      </w:r>
      <w:r w:rsidR="00EC0930" w:rsidRPr="00E52AEA">
        <w:rPr>
          <w:rFonts w:asciiTheme="minorHAnsi" w:hAnsiTheme="minorHAnsi" w:cstheme="minorHAnsi"/>
        </w:rPr>
        <w:t xml:space="preserve"> skrzynkę odbiorczą Zamawiającego</w:t>
      </w:r>
      <w:r w:rsidRPr="00E52AEA">
        <w:rPr>
          <w:rFonts w:asciiTheme="minorHAnsi" w:hAnsiTheme="minorHAnsi" w:cstheme="minorHAnsi"/>
        </w:rPr>
        <w:t xml:space="preserve"> </w:t>
      </w:r>
    </w:p>
    <w:p w14:paraId="0DC0A909" w14:textId="77777777" w:rsidR="00496824" w:rsidRPr="00E52AEA" w:rsidRDefault="00496824" w:rsidP="00496824">
      <w:pPr>
        <w:pStyle w:val="Akapitzlist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Oferty które wpłyną po ww. terminie zostaną odrzucone i niedopuszczone do oceny</w:t>
      </w:r>
    </w:p>
    <w:p w14:paraId="332186CD" w14:textId="77777777" w:rsidR="00496824" w:rsidRPr="00E52AEA" w:rsidRDefault="00496824" w:rsidP="0049682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b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Termin związania ofertą.</w:t>
      </w:r>
    </w:p>
    <w:p w14:paraId="283D39B8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Wykonawca pozostaje związany ofertą przez okres 60 dni. Bieg terminu rozpoczyna się wraz z upływem terminu składania ofert. </w:t>
      </w:r>
    </w:p>
    <w:p w14:paraId="4FDC1A1D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49E2B54F" w14:textId="77777777" w:rsidR="00496824" w:rsidRPr="00E52AEA" w:rsidRDefault="00496824" w:rsidP="0049682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Termin i miejsce otwarcia ofert.</w:t>
      </w:r>
    </w:p>
    <w:p w14:paraId="19526B52" w14:textId="1970FFBA" w:rsidR="00496824" w:rsidRPr="00E52AEA" w:rsidRDefault="00F83D57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</w:t>
      </w:r>
      <w:r w:rsidR="00C76C5E">
        <w:rPr>
          <w:rFonts w:asciiTheme="minorHAnsi" w:hAnsiTheme="minorHAnsi" w:cstheme="minorHAnsi"/>
        </w:rPr>
        <w:t xml:space="preserve">warcie ofert nastąpi dnia </w:t>
      </w:r>
      <w:r>
        <w:rPr>
          <w:rFonts w:asciiTheme="minorHAnsi" w:hAnsiTheme="minorHAnsi" w:cstheme="minorHAnsi"/>
        </w:rPr>
        <w:t>2018</w:t>
      </w:r>
      <w:r w:rsidR="00C76C5E">
        <w:rPr>
          <w:rFonts w:asciiTheme="minorHAnsi" w:hAnsiTheme="minorHAnsi" w:cstheme="minorHAnsi"/>
        </w:rPr>
        <w:t>-01-17</w:t>
      </w:r>
      <w:r w:rsidR="00496824" w:rsidRPr="00E52AEA">
        <w:rPr>
          <w:rFonts w:asciiTheme="minorHAnsi" w:hAnsiTheme="minorHAnsi" w:cstheme="minorHAnsi"/>
        </w:rPr>
        <w:t xml:space="preserve"> r. w siedzibie Zamawiającego. Zamawiający nie przewiduje publicznego otwarcia ofert.</w:t>
      </w:r>
    </w:p>
    <w:p w14:paraId="09EBF78B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3C843F4D" w14:textId="77777777" w:rsidR="00496824" w:rsidRPr="00E52AEA" w:rsidRDefault="00496824" w:rsidP="0049682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Kryteria oceny ofert i opis sposobu ich obliczenia.</w:t>
      </w:r>
    </w:p>
    <w:p w14:paraId="387D4277" w14:textId="77777777" w:rsidR="00496824" w:rsidRPr="00E52AEA" w:rsidRDefault="00496824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386BB2BC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906"/>
        <w:gridCol w:w="2146"/>
        <w:gridCol w:w="1701"/>
        <w:gridCol w:w="4199"/>
      </w:tblGrid>
      <w:tr w:rsidR="00496824" w:rsidRPr="00E52AEA" w14:paraId="20F4699A" w14:textId="77777777" w:rsidTr="004F4C5A">
        <w:trPr>
          <w:jc w:val="right"/>
        </w:trPr>
        <w:tc>
          <w:tcPr>
            <w:tcW w:w="906" w:type="dxa"/>
          </w:tcPr>
          <w:p w14:paraId="16B4B888" w14:textId="77777777" w:rsidR="00496824" w:rsidRPr="00E52AEA" w:rsidRDefault="00496824" w:rsidP="00E20609">
            <w:pPr>
              <w:pStyle w:val="Akapitzlist"/>
              <w:ind w:left="426"/>
              <w:rPr>
                <w:rFonts w:asciiTheme="minorHAnsi" w:hAnsiTheme="minorHAnsi" w:cstheme="minorHAnsi"/>
                <w:szCs w:val="24"/>
              </w:rPr>
            </w:pPr>
            <w:r w:rsidRPr="00E52AEA">
              <w:rPr>
                <w:rFonts w:asciiTheme="minorHAnsi" w:hAnsiTheme="minorHAnsi" w:cstheme="minorHAnsi"/>
                <w:szCs w:val="24"/>
              </w:rPr>
              <w:t>Lp.</w:t>
            </w:r>
          </w:p>
        </w:tc>
        <w:tc>
          <w:tcPr>
            <w:tcW w:w="2146" w:type="dxa"/>
          </w:tcPr>
          <w:p w14:paraId="2E17F1E7" w14:textId="77777777" w:rsidR="00496824" w:rsidRPr="00E52AEA" w:rsidRDefault="00496824" w:rsidP="00E20609">
            <w:pPr>
              <w:pStyle w:val="Akapitzlist"/>
              <w:ind w:left="426"/>
              <w:rPr>
                <w:rFonts w:asciiTheme="minorHAnsi" w:hAnsiTheme="minorHAnsi" w:cstheme="minorHAnsi"/>
                <w:szCs w:val="24"/>
              </w:rPr>
            </w:pPr>
            <w:r w:rsidRPr="00E52AEA">
              <w:rPr>
                <w:rFonts w:asciiTheme="minorHAnsi" w:hAnsiTheme="minorHAnsi" w:cstheme="minorHAnsi"/>
                <w:szCs w:val="24"/>
              </w:rPr>
              <w:t>Rodzaj Kryterium</w:t>
            </w:r>
          </w:p>
        </w:tc>
        <w:tc>
          <w:tcPr>
            <w:tcW w:w="1701" w:type="dxa"/>
          </w:tcPr>
          <w:p w14:paraId="67A8031B" w14:textId="77777777" w:rsidR="00496824" w:rsidRPr="00E52AEA" w:rsidRDefault="00496824" w:rsidP="00E20609">
            <w:pPr>
              <w:pStyle w:val="Akapitzlist"/>
              <w:ind w:left="426"/>
              <w:rPr>
                <w:rFonts w:asciiTheme="minorHAnsi" w:hAnsiTheme="minorHAnsi" w:cstheme="minorHAnsi"/>
                <w:szCs w:val="24"/>
              </w:rPr>
            </w:pPr>
            <w:r w:rsidRPr="00E52AEA">
              <w:rPr>
                <w:rFonts w:asciiTheme="minorHAnsi" w:hAnsiTheme="minorHAnsi" w:cstheme="minorHAnsi"/>
                <w:szCs w:val="24"/>
              </w:rPr>
              <w:t>Punktacja</w:t>
            </w:r>
          </w:p>
        </w:tc>
        <w:tc>
          <w:tcPr>
            <w:tcW w:w="4199" w:type="dxa"/>
          </w:tcPr>
          <w:p w14:paraId="338C1AFF" w14:textId="77777777" w:rsidR="00496824" w:rsidRPr="00E52AEA" w:rsidRDefault="00496824" w:rsidP="00E20609">
            <w:pPr>
              <w:pStyle w:val="Akapitzlist"/>
              <w:ind w:left="426"/>
              <w:rPr>
                <w:rFonts w:asciiTheme="minorHAnsi" w:hAnsiTheme="minorHAnsi" w:cstheme="minorHAnsi"/>
                <w:szCs w:val="24"/>
              </w:rPr>
            </w:pPr>
            <w:r w:rsidRPr="00E52AEA">
              <w:rPr>
                <w:rFonts w:asciiTheme="minorHAnsi" w:hAnsiTheme="minorHAnsi" w:cstheme="minorHAnsi"/>
                <w:szCs w:val="24"/>
              </w:rPr>
              <w:t>Sposób oceny</w:t>
            </w:r>
          </w:p>
        </w:tc>
      </w:tr>
      <w:tr w:rsidR="00496824" w:rsidRPr="00E52AEA" w14:paraId="33D79316" w14:textId="77777777" w:rsidTr="004F4C5A">
        <w:trPr>
          <w:jc w:val="right"/>
        </w:trPr>
        <w:tc>
          <w:tcPr>
            <w:tcW w:w="906" w:type="dxa"/>
          </w:tcPr>
          <w:p w14:paraId="5B83FEED" w14:textId="77777777" w:rsidR="00496824" w:rsidRPr="004F4C5A" w:rsidRDefault="00496824" w:rsidP="00E20609">
            <w:pPr>
              <w:pStyle w:val="Akapitzlist"/>
              <w:ind w:left="426"/>
              <w:rPr>
                <w:rFonts w:asciiTheme="minorHAnsi" w:hAnsiTheme="minorHAnsi" w:cstheme="minorHAnsi"/>
                <w:szCs w:val="24"/>
              </w:rPr>
            </w:pPr>
            <w:r w:rsidRPr="004F4C5A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146" w:type="dxa"/>
          </w:tcPr>
          <w:p w14:paraId="71D7BCF6" w14:textId="77777777" w:rsidR="00496824" w:rsidRPr="004F4C5A" w:rsidRDefault="00496824" w:rsidP="00E20609">
            <w:pPr>
              <w:pStyle w:val="Akapitzlist"/>
              <w:ind w:left="426"/>
              <w:rPr>
                <w:rFonts w:asciiTheme="minorHAnsi" w:hAnsiTheme="minorHAnsi" w:cstheme="minorHAnsi"/>
                <w:szCs w:val="24"/>
              </w:rPr>
            </w:pPr>
            <w:r w:rsidRPr="004F4C5A">
              <w:rPr>
                <w:rFonts w:asciiTheme="minorHAnsi" w:hAnsiTheme="minorHAnsi" w:cstheme="minorHAnsi"/>
                <w:szCs w:val="24"/>
              </w:rPr>
              <w:t>Cena</w:t>
            </w:r>
          </w:p>
        </w:tc>
        <w:tc>
          <w:tcPr>
            <w:tcW w:w="1701" w:type="dxa"/>
          </w:tcPr>
          <w:p w14:paraId="7C7914A9" w14:textId="77777777" w:rsidR="00496824" w:rsidRPr="004F4C5A" w:rsidRDefault="00496824" w:rsidP="00E20609">
            <w:pPr>
              <w:pStyle w:val="Akapitzlist"/>
              <w:ind w:left="426"/>
              <w:jc w:val="both"/>
              <w:rPr>
                <w:rFonts w:asciiTheme="minorHAnsi" w:hAnsiTheme="minorHAnsi" w:cstheme="minorHAnsi"/>
                <w:szCs w:val="24"/>
              </w:rPr>
            </w:pPr>
            <w:r w:rsidRPr="004F4C5A">
              <w:rPr>
                <w:rFonts w:asciiTheme="minorHAnsi" w:hAnsiTheme="minorHAnsi" w:cstheme="minorHAnsi"/>
                <w:szCs w:val="24"/>
              </w:rPr>
              <w:t>Od 0 do 70</w:t>
            </w:r>
          </w:p>
        </w:tc>
        <w:tc>
          <w:tcPr>
            <w:tcW w:w="4199" w:type="dxa"/>
            <w:vAlign w:val="center"/>
          </w:tcPr>
          <w:p w14:paraId="4C1A9BCB" w14:textId="77777777" w:rsidR="00496824" w:rsidRPr="004F4C5A" w:rsidRDefault="00496824" w:rsidP="00E20609">
            <w:pPr>
              <w:ind w:left="426"/>
              <w:rPr>
                <w:rFonts w:asciiTheme="minorHAnsi" w:hAnsiTheme="minorHAnsi" w:cstheme="minorHAnsi"/>
              </w:rPr>
            </w:pPr>
            <w:r w:rsidRPr="004F4C5A">
              <w:rPr>
                <w:rFonts w:asciiTheme="minorHAnsi" w:hAnsiTheme="minorHAnsi" w:cstheme="minorHAnsi"/>
              </w:rPr>
              <w:t>Stosunek ceny najniższej oferty do ceny badanej oferty mnożony przez 70</w:t>
            </w:r>
          </w:p>
        </w:tc>
      </w:tr>
      <w:tr w:rsidR="00496824" w:rsidRPr="00E52AEA" w14:paraId="074BDBA4" w14:textId="77777777" w:rsidTr="004F4C5A">
        <w:trPr>
          <w:jc w:val="right"/>
        </w:trPr>
        <w:tc>
          <w:tcPr>
            <w:tcW w:w="906" w:type="dxa"/>
          </w:tcPr>
          <w:p w14:paraId="703292BF" w14:textId="77777777" w:rsidR="00496824" w:rsidRPr="004F4C5A" w:rsidRDefault="00496824" w:rsidP="00E20609">
            <w:pPr>
              <w:pStyle w:val="Akapitzlist"/>
              <w:ind w:left="426"/>
              <w:rPr>
                <w:rFonts w:asciiTheme="minorHAnsi" w:hAnsiTheme="minorHAnsi" w:cstheme="minorHAnsi"/>
                <w:szCs w:val="24"/>
              </w:rPr>
            </w:pPr>
            <w:r w:rsidRPr="004F4C5A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146" w:type="dxa"/>
          </w:tcPr>
          <w:p w14:paraId="5F34AED5" w14:textId="77777777" w:rsidR="00496824" w:rsidRPr="004F4C5A" w:rsidRDefault="00496824" w:rsidP="00E20609">
            <w:pPr>
              <w:pStyle w:val="Akapitzlist"/>
              <w:ind w:left="426"/>
              <w:rPr>
                <w:rFonts w:asciiTheme="minorHAnsi" w:hAnsiTheme="minorHAnsi" w:cstheme="minorHAnsi"/>
                <w:szCs w:val="24"/>
              </w:rPr>
            </w:pPr>
            <w:r w:rsidRPr="004F4C5A">
              <w:rPr>
                <w:rFonts w:asciiTheme="minorHAnsi" w:hAnsiTheme="minorHAnsi" w:cstheme="minorHAnsi"/>
                <w:szCs w:val="24"/>
              </w:rPr>
              <w:t>Gwarancja</w:t>
            </w:r>
          </w:p>
        </w:tc>
        <w:tc>
          <w:tcPr>
            <w:tcW w:w="1701" w:type="dxa"/>
          </w:tcPr>
          <w:p w14:paraId="03240E8E" w14:textId="7FBDAC34" w:rsidR="00496824" w:rsidRPr="004F4C5A" w:rsidRDefault="0034064C" w:rsidP="00E20609">
            <w:pPr>
              <w:pStyle w:val="Akapitzlist"/>
              <w:ind w:left="426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Od 0 do 2</w:t>
            </w:r>
            <w:r w:rsidR="00496824" w:rsidRPr="004F4C5A"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4199" w:type="dxa"/>
            <w:vAlign w:val="center"/>
          </w:tcPr>
          <w:p w14:paraId="194F03A7" w14:textId="2FF01229" w:rsidR="00496824" w:rsidRPr="004F4C5A" w:rsidRDefault="00496824" w:rsidP="00E20609">
            <w:pPr>
              <w:ind w:left="426"/>
              <w:rPr>
                <w:rFonts w:asciiTheme="minorHAnsi" w:hAnsiTheme="minorHAnsi" w:cstheme="minorHAnsi"/>
              </w:rPr>
            </w:pPr>
            <w:r w:rsidRPr="004F4C5A">
              <w:rPr>
                <w:rFonts w:asciiTheme="minorHAnsi" w:hAnsiTheme="minorHAnsi" w:cstheme="minorHAnsi"/>
              </w:rPr>
              <w:t>Stosunek okresu gwarancji w badanej ofercie do okresu gwarancji w ofercie z naj</w:t>
            </w:r>
            <w:r w:rsidR="0034064C">
              <w:rPr>
                <w:rFonts w:asciiTheme="minorHAnsi" w:hAnsiTheme="minorHAnsi" w:cstheme="minorHAnsi"/>
              </w:rPr>
              <w:t>dłuższym okresem mnożony przez 2</w:t>
            </w:r>
            <w:r w:rsidRPr="004F4C5A">
              <w:rPr>
                <w:rFonts w:asciiTheme="minorHAnsi" w:hAnsiTheme="minorHAnsi" w:cstheme="minorHAnsi"/>
              </w:rPr>
              <w:t>0</w:t>
            </w:r>
          </w:p>
        </w:tc>
      </w:tr>
      <w:tr w:rsidR="0034064C" w:rsidRPr="00E52AEA" w14:paraId="68CA7320" w14:textId="77777777" w:rsidTr="004F4C5A">
        <w:trPr>
          <w:jc w:val="right"/>
        </w:trPr>
        <w:tc>
          <w:tcPr>
            <w:tcW w:w="906" w:type="dxa"/>
          </w:tcPr>
          <w:p w14:paraId="1324D839" w14:textId="39AF7A2D" w:rsidR="0034064C" w:rsidRPr="004F4C5A" w:rsidRDefault="0034064C" w:rsidP="00E20609">
            <w:pPr>
              <w:pStyle w:val="Akapitzlist"/>
              <w:ind w:left="426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2146" w:type="dxa"/>
          </w:tcPr>
          <w:p w14:paraId="0787B669" w14:textId="1BEEEB3D" w:rsidR="0034064C" w:rsidRPr="004F4C5A" w:rsidRDefault="0034064C" w:rsidP="00E20609">
            <w:pPr>
              <w:pStyle w:val="Akapitzlist"/>
              <w:ind w:left="426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Termin dostawy</w:t>
            </w:r>
          </w:p>
        </w:tc>
        <w:tc>
          <w:tcPr>
            <w:tcW w:w="1701" w:type="dxa"/>
          </w:tcPr>
          <w:p w14:paraId="7C6D9A5B" w14:textId="7C89B15F" w:rsidR="0034064C" w:rsidRPr="004F4C5A" w:rsidRDefault="0034064C" w:rsidP="00E20609">
            <w:pPr>
              <w:pStyle w:val="Akapitzlist"/>
              <w:ind w:left="426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Od 0 do 10</w:t>
            </w:r>
          </w:p>
        </w:tc>
        <w:tc>
          <w:tcPr>
            <w:tcW w:w="4199" w:type="dxa"/>
            <w:vAlign w:val="center"/>
          </w:tcPr>
          <w:p w14:paraId="13C78874" w14:textId="48D58D12" w:rsidR="0034064C" w:rsidRPr="004F4C5A" w:rsidRDefault="0034064C" w:rsidP="00E20609">
            <w:pPr>
              <w:ind w:left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Stosunek terminu najkrótszej dostawy (liczony w dniach) do terminu dostawy podanej w ofercie mnożony przez 1</w:t>
            </w:r>
            <w:r w:rsidRPr="004F4C5A">
              <w:rPr>
                <w:rFonts w:asciiTheme="minorHAnsi" w:hAnsiTheme="minorHAnsi" w:cstheme="minorHAnsi"/>
              </w:rPr>
              <w:t>0</w:t>
            </w:r>
          </w:p>
        </w:tc>
      </w:tr>
    </w:tbl>
    <w:p w14:paraId="425CD6C3" w14:textId="77777777" w:rsidR="00496824" w:rsidRPr="00E52AEA" w:rsidRDefault="00496824" w:rsidP="00496824">
      <w:pPr>
        <w:pStyle w:val="Akapitzlist"/>
        <w:ind w:left="426"/>
        <w:rPr>
          <w:rFonts w:asciiTheme="minorHAnsi" w:hAnsiTheme="minorHAnsi" w:cstheme="minorHAnsi"/>
        </w:rPr>
      </w:pPr>
    </w:p>
    <w:p w14:paraId="7EA7C117" w14:textId="77777777" w:rsidR="00496824" w:rsidRPr="00E52AEA" w:rsidRDefault="00496824" w:rsidP="00496824">
      <w:pPr>
        <w:shd w:val="clear" w:color="auto" w:fill="FFFFFF"/>
        <w:spacing w:before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Maksymalna liczba punktów możliwych do uzyskania: 100 pkt. </w:t>
      </w:r>
    </w:p>
    <w:p w14:paraId="04A78FC9" w14:textId="77777777" w:rsidR="00496824" w:rsidRPr="00E52AEA" w:rsidRDefault="00496824" w:rsidP="00496824">
      <w:pPr>
        <w:shd w:val="clear" w:color="auto" w:fill="FFFFFF"/>
        <w:spacing w:before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lastRenderedPageBreak/>
        <w:t>W przypadku podania ceny netto przedmiotu zamówienia w walucie obcej, przeliczanie na potrzeby oceny na PLN dokonane zostanie według średniego kursu NBP z dnia poprzedzającego dzień otwarcia ofert.</w:t>
      </w:r>
    </w:p>
    <w:p w14:paraId="2B43D262" w14:textId="77777777" w:rsidR="00496824" w:rsidRPr="00E52AEA" w:rsidRDefault="00496824" w:rsidP="00496824">
      <w:pPr>
        <w:shd w:val="clear" w:color="auto" w:fill="FFFFFF"/>
        <w:spacing w:before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Uzyskane oceny zostaną zaokrąglone z dokładnością do dwóch miejsc po przecinku. Zamawiający udzieli zamówienia Wykonawcy, którego oferta spełni wszystkie warunki i wymagania oraz otrzyma największą liczbę punktów.</w:t>
      </w:r>
    </w:p>
    <w:p w14:paraId="63EAD490" w14:textId="77777777" w:rsidR="00496824" w:rsidRPr="00E52AEA" w:rsidRDefault="00496824" w:rsidP="00496824">
      <w:pPr>
        <w:pStyle w:val="Akapitzlist"/>
        <w:ind w:left="426"/>
        <w:rPr>
          <w:rFonts w:asciiTheme="minorHAnsi" w:hAnsiTheme="minorHAnsi" w:cstheme="minorHAnsi"/>
        </w:rPr>
      </w:pPr>
    </w:p>
    <w:p w14:paraId="42E985C8" w14:textId="77777777" w:rsidR="00496824" w:rsidRPr="004F4C5A" w:rsidRDefault="00496824" w:rsidP="004F4C5A">
      <w:pPr>
        <w:rPr>
          <w:rFonts w:asciiTheme="minorHAnsi" w:hAnsiTheme="minorHAnsi" w:cstheme="minorHAnsi"/>
        </w:rPr>
      </w:pPr>
    </w:p>
    <w:p w14:paraId="13BE31F6" w14:textId="77777777" w:rsidR="00496824" w:rsidRPr="00E52AEA" w:rsidRDefault="00496824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028F57DA" w14:textId="77777777" w:rsidR="00496824" w:rsidRPr="00E52AEA" w:rsidRDefault="00496824" w:rsidP="0049682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Zakres zmian umowy zawartej w wyniku przeprowadzonego postępowania:</w:t>
      </w:r>
    </w:p>
    <w:p w14:paraId="502A037C" w14:textId="77777777" w:rsidR="00496824" w:rsidRPr="00E52AEA" w:rsidRDefault="00496824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Zamawiający zastrzega sobie prawo do przeprowadzenia negocjacji w celu zmniejszenia ceny zawartej umowy, zmiany warunków płatności oraz zmiany terminów realizacji zamówienia. Zamawiający dopuszcza możliwość udzielenia Wykonawcy wyłonionemu w niniejszym postępowaniu zamówień dodatkowych i uzupełniających, w wysokości nie przekraczającej 50% wartości zamówienia określonej w umowie zawartej z wykonawcą, o ile zamówienia te będą zgodne z podstawowym przedmiotem zamówienia. </w:t>
      </w:r>
    </w:p>
    <w:p w14:paraId="76D49C37" w14:textId="77777777" w:rsidR="00496824" w:rsidRPr="00E52AEA" w:rsidRDefault="00496824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5579D799" w14:textId="77777777" w:rsidR="00496824" w:rsidRPr="00E52AEA" w:rsidRDefault="00496824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3E50FEE5" w14:textId="77777777" w:rsidR="00496824" w:rsidRPr="00E52AEA" w:rsidRDefault="00496824" w:rsidP="0049682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Pozostałe informacje.</w:t>
      </w:r>
    </w:p>
    <w:p w14:paraId="444F69C3" w14:textId="77777777" w:rsidR="00496824" w:rsidRPr="00E52AEA" w:rsidRDefault="00496824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35993E20" w14:textId="77777777" w:rsidR="00496824" w:rsidRPr="00E52AEA" w:rsidRDefault="00496824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Poprzez złożenie oferty Oferent wyraża zgodę na podanie do wiadomości pozostałych Oferentów szczegółów oferty. Oferent ma prawo nie wyrazić zgody na podanie do wiadomości szczegółów technicznych przedmiotu zamówienia.</w:t>
      </w:r>
    </w:p>
    <w:p w14:paraId="52F114C3" w14:textId="77777777" w:rsidR="00496824" w:rsidRPr="00E52AEA" w:rsidRDefault="00496824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05B64D18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Zamawiający zastrzega sobie prawo do:</w:t>
      </w:r>
    </w:p>
    <w:p w14:paraId="3DB83370" w14:textId="1DCE2215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1) zmiany warunków udzielenia</w:t>
      </w:r>
      <w:r w:rsidR="00F40B75">
        <w:rPr>
          <w:rFonts w:asciiTheme="minorHAnsi" w:hAnsiTheme="minorHAnsi" w:cstheme="minorHAnsi"/>
        </w:rPr>
        <w:t xml:space="preserve"> zamówienia zgodnie z punktem 15</w:t>
      </w:r>
      <w:r w:rsidRPr="00E52AEA">
        <w:rPr>
          <w:rFonts w:asciiTheme="minorHAnsi" w:hAnsiTheme="minorHAnsi" w:cstheme="minorHAnsi"/>
        </w:rPr>
        <w:t>,</w:t>
      </w:r>
    </w:p>
    <w:p w14:paraId="5E9A1F7C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2) unieważnienia postępowania,</w:t>
      </w:r>
    </w:p>
    <w:p w14:paraId="59B6C30B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3) nie wybrania żadnej z przedstawionych ofert bez podania przyczyny,</w:t>
      </w:r>
    </w:p>
    <w:p w14:paraId="53656585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4) pozostawienia bez rozpatrzenia oferty niezgodnej z wymogami niniejszego zapytania.</w:t>
      </w:r>
    </w:p>
    <w:p w14:paraId="73F48810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0714CB79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43CE8599" w14:textId="77777777" w:rsidR="00496824" w:rsidRPr="00E52AEA" w:rsidRDefault="00496824" w:rsidP="00496824">
      <w:pPr>
        <w:ind w:left="426" w:firstLine="12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W przypadku zaistnienia powyższych okoliczności Oferentom nie przysługują żadne roszczenia w stosunku do Zamawiającego. Zamawiający informuje, że postępowanie nie jest prowadzone w oparciu o ustawę z dnia 29 stycznia 2004r. – Prawo Zamówień Publicznych, dlatego nie jest możliwe stosowanie środków odwoławczych określonych w tej ustawie.</w:t>
      </w:r>
    </w:p>
    <w:p w14:paraId="64E8119A" w14:textId="77777777" w:rsidR="00496824" w:rsidRPr="00E52AEA" w:rsidRDefault="00496824" w:rsidP="00496824">
      <w:pPr>
        <w:ind w:left="426" w:firstLine="12"/>
        <w:jc w:val="both"/>
        <w:rPr>
          <w:rFonts w:asciiTheme="minorHAnsi" w:hAnsiTheme="minorHAnsi" w:cstheme="minorHAnsi"/>
        </w:rPr>
      </w:pPr>
    </w:p>
    <w:p w14:paraId="35F824AD" w14:textId="77777777" w:rsidR="00496824" w:rsidRPr="00E52AEA" w:rsidRDefault="00496824" w:rsidP="00496824">
      <w:pPr>
        <w:ind w:left="426" w:firstLine="12"/>
        <w:jc w:val="both"/>
        <w:rPr>
          <w:rFonts w:asciiTheme="minorHAnsi" w:hAnsiTheme="minorHAnsi" w:cstheme="minorHAnsi"/>
        </w:rPr>
        <w:sectPr w:rsidR="00496824" w:rsidRPr="00E52AE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BA3D1A0" w14:textId="77777777" w:rsidR="00496824" w:rsidRPr="00E52AEA" w:rsidRDefault="00496824" w:rsidP="0049682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sz w:val="24"/>
        </w:rPr>
        <w:lastRenderedPageBreak/>
        <w:t>Załącznik Nr 1</w:t>
      </w:r>
    </w:p>
    <w:p w14:paraId="26AD9342" w14:textId="77777777" w:rsidR="00496824" w:rsidRPr="00E52AEA" w:rsidRDefault="00496824" w:rsidP="0049682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4"/>
        </w:rPr>
      </w:pPr>
    </w:p>
    <w:p w14:paraId="6BF7244A" w14:textId="77777777" w:rsidR="00496824" w:rsidRPr="00E52AEA" w:rsidRDefault="00496824" w:rsidP="0049682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..............................................</w:t>
      </w:r>
    </w:p>
    <w:p w14:paraId="03381882" w14:textId="77777777" w:rsidR="00496824" w:rsidRPr="00E52AEA" w:rsidRDefault="00496824" w:rsidP="00496824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E52AEA">
        <w:rPr>
          <w:rFonts w:asciiTheme="minorHAnsi" w:hAnsiTheme="minorHAnsi" w:cstheme="minorHAnsi"/>
          <w:sz w:val="18"/>
          <w:szCs w:val="18"/>
        </w:rPr>
        <w:t>(pieczątka Wykonawcy)</w:t>
      </w:r>
    </w:p>
    <w:p w14:paraId="1A10DCD0" w14:textId="77777777" w:rsidR="00496824" w:rsidRPr="00E52AEA" w:rsidRDefault="00496824" w:rsidP="00496824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13F3EA24" w14:textId="77777777" w:rsidR="00496824" w:rsidRPr="00E52AEA" w:rsidRDefault="00496824" w:rsidP="004968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</w:p>
    <w:p w14:paraId="0F6A11A4" w14:textId="77777777" w:rsidR="00496824" w:rsidRPr="00E52AEA" w:rsidRDefault="00496824" w:rsidP="004968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</w:p>
    <w:p w14:paraId="73337AA5" w14:textId="77777777" w:rsidR="00496824" w:rsidRPr="00E52AEA" w:rsidRDefault="00496824" w:rsidP="004968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</w:p>
    <w:p w14:paraId="18F50361" w14:textId="77777777" w:rsidR="00496824" w:rsidRPr="00E52AEA" w:rsidRDefault="00496824" w:rsidP="004968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</w:p>
    <w:p w14:paraId="0A8F6866" w14:textId="77777777" w:rsidR="00496824" w:rsidRPr="00E52AEA" w:rsidRDefault="00496824" w:rsidP="004968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  <w:r w:rsidRPr="00E52AEA">
        <w:rPr>
          <w:rFonts w:asciiTheme="minorHAnsi" w:hAnsiTheme="minorHAnsi" w:cstheme="minorHAnsi"/>
          <w:b/>
          <w:bCs/>
          <w:sz w:val="24"/>
        </w:rPr>
        <w:t>FORMULARZ OFERTOWY</w:t>
      </w:r>
    </w:p>
    <w:p w14:paraId="3AA4C176" w14:textId="77777777" w:rsidR="00496824" w:rsidRPr="00E52AEA" w:rsidRDefault="00496824" w:rsidP="004968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</w:p>
    <w:p w14:paraId="5D9E8C61" w14:textId="77777777" w:rsidR="00496824" w:rsidRPr="00E52AEA" w:rsidRDefault="00496824" w:rsidP="00496824">
      <w:pPr>
        <w:autoSpaceDE w:val="0"/>
        <w:autoSpaceDN w:val="0"/>
        <w:adjustRightInd w:val="0"/>
        <w:spacing w:after="60" w:line="288" w:lineRule="auto"/>
        <w:jc w:val="both"/>
        <w:rPr>
          <w:rFonts w:asciiTheme="minorHAnsi" w:hAnsiTheme="minorHAnsi" w:cstheme="minorHAnsi"/>
          <w:color w:val="000000"/>
          <w:sz w:val="24"/>
          <w:szCs w:val="20"/>
        </w:rPr>
      </w:pPr>
    </w:p>
    <w:p w14:paraId="267C4E24" w14:textId="77777777" w:rsidR="00496824" w:rsidRPr="00E52AEA" w:rsidRDefault="00496824" w:rsidP="00496824">
      <w:pPr>
        <w:autoSpaceDE w:val="0"/>
        <w:autoSpaceDN w:val="0"/>
        <w:adjustRightInd w:val="0"/>
        <w:spacing w:after="60" w:line="288" w:lineRule="auto"/>
        <w:jc w:val="both"/>
        <w:rPr>
          <w:rFonts w:asciiTheme="minorHAnsi" w:hAnsiTheme="minorHAnsi" w:cstheme="minorHAnsi"/>
          <w:color w:val="000000"/>
          <w:sz w:val="24"/>
          <w:szCs w:val="20"/>
        </w:rPr>
      </w:pPr>
    </w:p>
    <w:p w14:paraId="09CE79F2" w14:textId="77777777" w:rsidR="00496824" w:rsidRPr="00E52AEA" w:rsidRDefault="00496824" w:rsidP="00496824">
      <w:pPr>
        <w:autoSpaceDE w:val="0"/>
        <w:autoSpaceDN w:val="0"/>
        <w:adjustRightInd w:val="0"/>
        <w:spacing w:after="60" w:line="288" w:lineRule="auto"/>
        <w:jc w:val="both"/>
        <w:rPr>
          <w:rFonts w:asciiTheme="minorHAnsi" w:hAnsiTheme="minorHAnsi" w:cstheme="minorHAnsi"/>
          <w:color w:val="000000"/>
          <w:sz w:val="24"/>
          <w:szCs w:val="20"/>
        </w:rPr>
      </w:pPr>
    </w:p>
    <w:p w14:paraId="5128FB99" w14:textId="63085DD1" w:rsidR="00496824" w:rsidRPr="00E52AEA" w:rsidRDefault="00496824" w:rsidP="0049682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0"/>
        </w:rPr>
      </w:pPr>
      <w:r w:rsidRPr="00E52AEA">
        <w:rPr>
          <w:rFonts w:asciiTheme="minorHAnsi" w:hAnsiTheme="minorHAnsi" w:cstheme="minorHAnsi"/>
          <w:color w:val="000000"/>
          <w:sz w:val="24"/>
          <w:szCs w:val="20"/>
        </w:rPr>
        <w:t xml:space="preserve">Oferta stanowi odpowiedź na zapytanie ofertowe </w:t>
      </w:r>
      <w:r w:rsidR="007B4202">
        <w:rPr>
          <w:rFonts w:asciiTheme="minorHAnsi" w:hAnsiTheme="minorHAnsi" w:cstheme="minorHAnsi"/>
          <w:sz w:val="24"/>
          <w:szCs w:val="20"/>
        </w:rPr>
        <w:t>z dnia 2018-12-15</w:t>
      </w:r>
      <w:r w:rsidRPr="00E52AEA">
        <w:rPr>
          <w:rFonts w:asciiTheme="minorHAnsi" w:hAnsiTheme="minorHAnsi" w:cstheme="minorHAnsi"/>
          <w:sz w:val="24"/>
          <w:szCs w:val="20"/>
        </w:rPr>
        <w:t xml:space="preserve"> r. dotyczące zamówienia na </w:t>
      </w:r>
      <w:r w:rsidR="007B4202" w:rsidRPr="007B4202">
        <w:rPr>
          <w:rFonts w:asciiTheme="minorHAnsi" w:hAnsiTheme="minorHAnsi" w:cstheme="minorHAnsi"/>
          <w:b/>
          <w:sz w:val="24"/>
        </w:rPr>
        <w:t>Dostarczenie i instalację linii do montażu komponentów elektronicznych SMD</w:t>
      </w:r>
    </w:p>
    <w:p w14:paraId="2C490FC0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09EDF333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089792B8" w14:textId="77777777" w:rsidR="00496824" w:rsidRPr="00E52AEA" w:rsidRDefault="00496824" w:rsidP="00496824">
      <w:pPr>
        <w:widowControl w:val="0"/>
        <w:numPr>
          <w:ilvl w:val="0"/>
          <w:numId w:val="5"/>
        </w:numPr>
        <w:suppressAutoHyphens w:val="0"/>
        <w:autoSpaceDE w:val="0"/>
        <w:spacing w:before="120" w:line="288" w:lineRule="auto"/>
        <w:jc w:val="both"/>
        <w:rPr>
          <w:rFonts w:asciiTheme="minorHAnsi" w:hAnsiTheme="minorHAnsi" w:cstheme="minorHAnsi"/>
          <w:color w:val="000000"/>
          <w:sz w:val="28"/>
          <w:szCs w:val="20"/>
        </w:rPr>
      </w:pPr>
      <w:r w:rsidRPr="00E52AEA">
        <w:rPr>
          <w:rFonts w:asciiTheme="minorHAnsi" w:hAnsiTheme="minorHAnsi" w:cstheme="minorHAnsi"/>
          <w:b/>
          <w:color w:val="000000"/>
          <w:sz w:val="28"/>
          <w:szCs w:val="20"/>
        </w:rPr>
        <w:t>Dane oferenta</w:t>
      </w:r>
      <w:r w:rsidRPr="00E52AEA">
        <w:rPr>
          <w:rFonts w:asciiTheme="minorHAnsi" w:hAnsiTheme="minorHAnsi" w:cstheme="minorHAnsi"/>
          <w:color w:val="000000"/>
          <w:sz w:val="28"/>
          <w:szCs w:val="20"/>
        </w:rPr>
        <w:t>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1701"/>
        <w:gridCol w:w="5000"/>
      </w:tblGrid>
      <w:tr w:rsidR="00496824" w:rsidRPr="00E52AEA" w14:paraId="724BBD5D" w14:textId="77777777" w:rsidTr="00E20609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14:paraId="39E4503F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Nazwa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14:paraId="06E74B98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420F25E2" w14:textId="77777777" w:rsidTr="00E20609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14:paraId="5EAC8CFF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Adres siedziby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14:paraId="1CAA085A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432C6991" w14:textId="77777777" w:rsidTr="00E20609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14:paraId="5A2D29FD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NIP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14:paraId="11B0B56A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7DA180CE" w14:textId="77777777" w:rsidTr="00E20609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14:paraId="19DAB326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REGON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14:paraId="7617799D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0AE102E7" w14:textId="77777777" w:rsidTr="00E20609">
        <w:trPr>
          <w:trHeight w:val="340"/>
          <w:jc w:val="center"/>
        </w:trPr>
        <w:tc>
          <w:tcPr>
            <w:tcW w:w="2225" w:type="dxa"/>
            <w:vMerge w:val="restart"/>
            <w:shd w:val="clear" w:color="auto" w:fill="F2F2F2"/>
            <w:vAlign w:val="center"/>
          </w:tcPr>
          <w:p w14:paraId="37D759F2" w14:textId="77777777" w:rsidR="00496824" w:rsidRPr="00E52AEA" w:rsidRDefault="00496824" w:rsidP="00E20609">
            <w:pPr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Osoba uprawniona do kontaktowania się ze Zleceniodawcą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BA25D2C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imię i nazwisko</w:t>
            </w:r>
          </w:p>
        </w:tc>
        <w:tc>
          <w:tcPr>
            <w:tcW w:w="5000" w:type="dxa"/>
            <w:shd w:val="clear" w:color="auto" w:fill="auto"/>
            <w:vAlign w:val="center"/>
          </w:tcPr>
          <w:p w14:paraId="7EDD4D07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122630D1" w14:textId="77777777" w:rsidTr="00E20609">
        <w:trPr>
          <w:trHeight w:val="340"/>
          <w:jc w:val="center"/>
        </w:trPr>
        <w:tc>
          <w:tcPr>
            <w:tcW w:w="2225" w:type="dxa"/>
            <w:vMerge/>
            <w:shd w:val="clear" w:color="auto" w:fill="F2F2F2"/>
            <w:vAlign w:val="center"/>
          </w:tcPr>
          <w:p w14:paraId="7539070C" w14:textId="77777777" w:rsidR="00496824" w:rsidRPr="00E52AEA" w:rsidRDefault="00496824" w:rsidP="00E2060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27D03ADE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telefon</w:t>
            </w:r>
          </w:p>
        </w:tc>
        <w:tc>
          <w:tcPr>
            <w:tcW w:w="5000" w:type="dxa"/>
            <w:shd w:val="clear" w:color="auto" w:fill="auto"/>
            <w:vAlign w:val="center"/>
          </w:tcPr>
          <w:p w14:paraId="7A6F1283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76ADBA8E" w14:textId="77777777" w:rsidTr="00E20609">
        <w:trPr>
          <w:trHeight w:val="340"/>
          <w:jc w:val="center"/>
        </w:trPr>
        <w:tc>
          <w:tcPr>
            <w:tcW w:w="2225" w:type="dxa"/>
            <w:vMerge/>
            <w:shd w:val="clear" w:color="auto" w:fill="F2F2F2"/>
            <w:vAlign w:val="center"/>
          </w:tcPr>
          <w:p w14:paraId="5E2B73E7" w14:textId="77777777" w:rsidR="00496824" w:rsidRPr="00E52AEA" w:rsidRDefault="00496824" w:rsidP="00E2060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440A44AD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adres e-mail</w:t>
            </w:r>
          </w:p>
        </w:tc>
        <w:tc>
          <w:tcPr>
            <w:tcW w:w="5000" w:type="dxa"/>
            <w:shd w:val="clear" w:color="auto" w:fill="auto"/>
            <w:vAlign w:val="center"/>
          </w:tcPr>
          <w:p w14:paraId="58F97FEE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1DAC569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40D40F4E" w14:textId="77777777" w:rsidR="00496824" w:rsidRPr="00E52AEA" w:rsidRDefault="00496824" w:rsidP="00496824">
      <w:pPr>
        <w:contextualSpacing/>
        <w:rPr>
          <w:rFonts w:asciiTheme="minorHAnsi" w:hAnsiTheme="minorHAnsi" w:cstheme="minorHAnsi"/>
          <w:b/>
          <w:sz w:val="24"/>
        </w:rPr>
      </w:pPr>
    </w:p>
    <w:p w14:paraId="225C0C17" w14:textId="77777777" w:rsidR="00496824" w:rsidRPr="00E52AEA" w:rsidRDefault="00496824" w:rsidP="00496824">
      <w:pPr>
        <w:keepNext/>
        <w:keepLines/>
        <w:spacing w:before="200"/>
        <w:outlineLvl w:val="1"/>
        <w:rPr>
          <w:rFonts w:asciiTheme="minorHAnsi" w:hAnsiTheme="minorHAnsi" w:cstheme="minorHAnsi"/>
          <w:b/>
          <w:bCs/>
          <w:sz w:val="24"/>
        </w:rPr>
      </w:pPr>
      <w:r w:rsidRPr="00E52AEA">
        <w:rPr>
          <w:rFonts w:asciiTheme="minorHAnsi" w:hAnsiTheme="minorHAnsi" w:cstheme="minorHAnsi"/>
          <w:b/>
          <w:bCs/>
          <w:sz w:val="24"/>
        </w:rPr>
        <w:t>Dane Zamawiającego:</w:t>
      </w:r>
    </w:p>
    <w:p w14:paraId="6F2D96E5" w14:textId="77777777" w:rsidR="00EC0930" w:rsidRPr="004F4C5A" w:rsidRDefault="00EC0930" w:rsidP="00EC0930">
      <w:pPr>
        <w:pStyle w:val="Akapitzlist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>Zakład Elektroniczny BORNICO Maciej Bornikowski</w:t>
      </w:r>
    </w:p>
    <w:p w14:paraId="4302BB63" w14:textId="77777777" w:rsidR="00EC0930" w:rsidRPr="004F4C5A" w:rsidRDefault="00EC0930" w:rsidP="00EC0930">
      <w:pPr>
        <w:pStyle w:val="Akapitzlist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 xml:space="preserve">ul. </w:t>
      </w:r>
      <w:proofErr w:type="spellStart"/>
      <w:r w:rsidRPr="004F4C5A">
        <w:rPr>
          <w:rFonts w:asciiTheme="minorHAnsi" w:hAnsiTheme="minorHAnsi" w:cstheme="minorHAnsi"/>
          <w:sz w:val="24"/>
        </w:rPr>
        <w:t>Małęczyńska</w:t>
      </w:r>
      <w:proofErr w:type="spellEnd"/>
      <w:r w:rsidRPr="004F4C5A">
        <w:rPr>
          <w:rFonts w:asciiTheme="minorHAnsi" w:hAnsiTheme="minorHAnsi" w:cstheme="minorHAnsi"/>
          <w:sz w:val="24"/>
        </w:rPr>
        <w:t xml:space="preserve"> 25</w:t>
      </w:r>
    </w:p>
    <w:p w14:paraId="5ADBA9E4" w14:textId="77777777" w:rsidR="00EC0930" w:rsidRPr="004F4C5A" w:rsidRDefault="00EC0930" w:rsidP="00EC0930">
      <w:pPr>
        <w:pStyle w:val="Akapitzlist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>26-600 Radom</w:t>
      </w:r>
    </w:p>
    <w:p w14:paraId="3811835E" w14:textId="77777777" w:rsidR="00EC0930" w:rsidRPr="004F4C5A" w:rsidRDefault="00EC0930" w:rsidP="00EC0930">
      <w:pPr>
        <w:pStyle w:val="Akapitzlist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>Godziny pracy: 8:00 – 16:00</w:t>
      </w:r>
    </w:p>
    <w:p w14:paraId="12E98A70" w14:textId="77777777" w:rsidR="00EC0930" w:rsidRPr="004F4C5A" w:rsidRDefault="00EC0930" w:rsidP="00EC0930">
      <w:pPr>
        <w:pStyle w:val="Akapitzlist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>Strona internetowa: ww.bornico.com.pl</w:t>
      </w:r>
    </w:p>
    <w:p w14:paraId="2470A3A3" w14:textId="77777777" w:rsidR="00EC0930" w:rsidRPr="004F4C5A" w:rsidRDefault="00EC0930" w:rsidP="00EC0930">
      <w:pPr>
        <w:pStyle w:val="Akapitzlist"/>
        <w:ind w:left="426"/>
        <w:jc w:val="both"/>
        <w:rPr>
          <w:rFonts w:asciiTheme="minorHAnsi" w:hAnsiTheme="minorHAnsi" w:cstheme="minorHAnsi"/>
          <w:sz w:val="24"/>
          <w:lang w:val="en-US"/>
        </w:rPr>
      </w:pPr>
      <w:r w:rsidRPr="004F4C5A">
        <w:rPr>
          <w:rFonts w:asciiTheme="minorHAnsi" w:hAnsiTheme="minorHAnsi" w:cstheme="minorHAnsi"/>
          <w:sz w:val="24"/>
          <w:lang w:val="en-US"/>
        </w:rPr>
        <w:t xml:space="preserve">e-mail: </w:t>
      </w:r>
      <w:hyperlink r:id="rId15" w:history="1">
        <w:r w:rsidRPr="004F4C5A">
          <w:rPr>
            <w:rStyle w:val="Hipercze"/>
            <w:rFonts w:asciiTheme="minorHAnsi" w:hAnsiTheme="minorHAnsi" w:cstheme="minorHAnsi"/>
            <w:sz w:val="24"/>
            <w:lang w:val="en-US"/>
          </w:rPr>
          <w:t>bornico@bornico.com.pl</w:t>
        </w:r>
      </w:hyperlink>
    </w:p>
    <w:p w14:paraId="1042597E" w14:textId="77777777" w:rsidR="00EC0930" w:rsidRPr="004F4C5A" w:rsidRDefault="00EC0930" w:rsidP="00EC0930">
      <w:pPr>
        <w:pStyle w:val="Akapitzlist"/>
        <w:ind w:left="426"/>
        <w:jc w:val="both"/>
        <w:rPr>
          <w:rFonts w:asciiTheme="minorHAnsi" w:hAnsiTheme="minorHAnsi" w:cstheme="minorHAnsi"/>
          <w:sz w:val="24"/>
          <w:lang w:val="en-US"/>
        </w:rPr>
      </w:pPr>
      <w:r w:rsidRPr="004F4C5A">
        <w:rPr>
          <w:rFonts w:asciiTheme="minorHAnsi" w:hAnsiTheme="minorHAnsi" w:cstheme="minorHAnsi"/>
          <w:sz w:val="24"/>
          <w:lang w:val="en-US"/>
        </w:rPr>
        <w:t>NIP 9482007079</w:t>
      </w:r>
    </w:p>
    <w:p w14:paraId="769EAA43" w14:textId="77777777" w:rsidR="00496824" w:rsidRPr="00E52AEA" w:rsidRDefault="00496824" w:rsidP="00496824">
      <w:pPr>
        <w:pStyle w:val="Bezodstpw"/>
        <w:rPr>
          <w:rFonts w:asciiTheme="minorHAnsi" w:eastAsia="Calibri" w:hAnsiTheme="minorHAnsi" w:cstheme="minorHAnsi"/>
          <w:sz w:val="24"/>
          <w:lang w:val="en-GB"/>
        </w:rPr>
      </w:pPr>
    </w:p>
    <w:p w14:paraId="16774717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78EF098E" w14:textId="77777777" w:rsidR="00496824" w:rsidRPr="00E52AEA" w:rsidRDefault="00496824" w:rsidP="00496824">
      <w:pPr>
        <w:pStyle w:val="Akapitzlist"/>
        <w:numPr>
          <w:ilvl w:val="0"/>
          <w:numId w:val="5"/>
        </w:numPr>
        <w:spacing w:line="360" w:lineRule="exact"/>
        <w:jc w:val="both"/>
        <w:rPr>
          <w:rFonts w:asciiTheme="minorHAnsi" w:hAnsiTheme="minorHAnsi" w:cstheme="minorHAnsi"/>
          <w:b/>
          <w:bCs/>
          <w:sz w:val="28"/>
        </w:rPr>
      </w:pPr>
      <w:r w:rsidRPr="00E52AEA">
        <w:rPr>
          <w:rFonts w:asciiTheme="minorHAnsi" w:hAnsiTheme="minorHAnsi" w:cstheme="minorHAnsi"/>
          <w:b/>
          <w:bCs/>
          <w:sz w:val="28"/>
        </w:rPr>
        <w:t>Przedmiot Oferty</w:t>
      </w:r>
    </w:p>
    <w:p w14:paraId="054E8261" w14:textId="77777777" w:rsidR="00496824" w:rsidRPr="00E52AEA" w:rsidRDefault="00496824" w:rsidP="00496824">
      <w:pPr>
        <w:spacing w:line="360" w:lineRule="exact"/>
        <w:contextualSpacing/>
        <w:jc w:val="both"/>
        <w:rPr>
          <w:rFonts w:asciiTheme="minorHAnsi" w:hAnsiTheme="minorHAnsi" w:cstheme="minorHAnsi"/>
          <w:bCs/>
        </w:rPr>
      </w:pPr>
      <w:r w:rsidRPr="00E52AEA">
        <w:rPr>
          <w:rFonts w:asciiTheme="minorHAnsi" w:hAnsiTheme="minorHAnsi" w:cstheme="minorHAnsi"/>
          <w:bCs/>
        </w:rPr>
        <w:t xml:space="preserve">Oferent wyraża gotowość podjęcia się wykonania całego Przedmiotu Zamówienia. </w:t>
      </w:r>
    </w:p>
    <w:p w14:paraId="2FEC6508" w14:textId="77777777" w:rsidR="00496824" w:rsidRPr="00E52AEA" w:rsidRDefault="00496824" w:rsidP="00496824">
      <w:pPr>
        <w:spacing w:line="360" w:lineRule="exact"/>
        <w:contextualSpacing/>
        <w:jc w:val="both"/>
        <w:rPr>
          <w:rFonts w:asciiTheme="minorHAnsi" w:hAnsiTheme="minorHAnsi" w:cstheme="minorHAnsi"/>
          <w:bCs/>
        </w:rPr>
      </w:pPr>
      <w:r w:rsidRPr="00E52AEA">
        <w:rPr>
          <w:rFonts w:asciiTheme="minorHAnsi" w:hAnsiTheme="minorHAnsi" w:cstheme="minorHAnsi"/>
          <w:bCs/>
        </w:rPr>
        <w:lastRenderedPageBreak/>
        <w:t>Niniejsza oferta odnosi się do następującego przedmiotu, który jest zgodny z opisem Przedmiotu Dostawy zawartym w ww. zapytaniu ofertowym.</w:t>
      </w:r>
    </w:p>
    <w:p w14:paraId="1AECBAAD" w14:textId="77777777" w:rsidR="00496824" w:rsidRPr="00E52AEA" w:rsidRDefault="00496824" w:rsidP="00496824">
      <w:pPr>
        <w:spacing w:after="120"/>
        <w:jc w:val="both"/>
        <w:rPr>
          <w:rFonts w:asciiTheme="minorHAnsi" w:hAnsiTheme="minorHAnsi" w:cstheme="minorHAnsi"/>
          <w:b/>
        </w:rPr>
      </w:pPr>
    </w:p>
    <w:p w14:paraId="06C23F5D" w14:textId="77777777" w:rsidR="00496824" w:rsidRPr="00E52AEA" w:rsidRDefault="00496824" w:rsidP="00496824">
      <w:pPr>
        <w:spacing w:after="120"/>
        <w:jc w:val="both"/>
        <w:rPr>
          <w:rFonts w:asciiTheme="minorHAnsi" w:hAnsiTheme="minorHAnsi" w:cstheme="minorHAnsi"/>
          <w:b/>
          <w:i/>
        </w:rPr>
      </w:pPr>
      <w:r w:rsidRPr="00E52AEA">
        <w:rPr>
          <w:rFonts w:asciiTheme="minorHAnsi" w:hAnsiTheme="minorHAnsi" w:cstheme="minorHAnsi"/>
          <w:b/>
          <w:i/>
        </w:rPr>
        <w:t>Proszę dołączyć dokładny opis składowych elementów i specyfikację techniczną maszyny wraz z gwarantowanymi przez oferenta parametrami produkcyjno-jakościowymi.</w:t>
      </w:r>
    </w:p>
    <w:p w14:paraId="65059552" w14:textId="77777777" w:rsidR="00496824" w:rsidRPr="00E52AEA" w:rsidRDefault="00496824" w:rsidP="00496824">
      <w:pPr>
        <w:pStyle w:val="Akapitzlist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EE6FD3B" w14:textId="77777777" w:rsidR="00496824" w:rsidRPr="00E52AEA" w:rsidRDefault="00496824" w:rsidP="00EC0930">
      <w:pPr>
        <w:jc w:val="both"/>
        <w:rPr>
          <w:rFonts w:asciiTheme="minorHAnsi" w:hAnsiTheme="minorHAnsi" w:cstheme="minorHAnsi"/>
          <w:sz w:val="24"/>
        </w:rPr>
      </w:pPr>
    </w:p>
    <w:p w14:paraId="4E8D73D5" w14:textId="77777777" w:rsidR="00496824" w:rsidRPr="00E52AEA" w:rsidRDefault="00496824" w:rsidP="00496824">
      <w:pPr>
        <w:pStyle w:val="Akapitzlist"/>
        <w:numPr>
          <w:ilvl w:val="0"/>
          <w:numId w:val="5"/>
        </w:numPr>
        <w:spacing w:line="360" w:lineRule="exact"/>
        <w:jc w:val="both"/>
        <w:rPr>
          <w:rFonts w:asciiTheme="minorHAnsi" w:hAnsiTheme="minorHAnsi" w:cstheme="minorHAnsi"/>
          <w:b/>
          <w:bCs/>
          <w:sz w:val="28"/>
        </w:rPr>
      </w:pPr>
      <w:r w:rsidRPr="00E52AEA">
        <w:rPr>
          <w:rFonts w:asciiTheme="minorHAnsi" w:hAnsiTheme="minorHAnsi" w:cstheme="minorHAnsi"/>
          <w:b/>
          <w:bCs/>
          <w:sz w:val="28"/>
        </w:rPr>
        <w:t>Warunki Oferty</w:t>
      </w:r>
    </w:p>
    <w:p w14:paraId="23A1A373" w14:textId="77777777" w:rsidR="00496824" w:rsidRPr="00E52AEA" w:rsidRDefault="00496824" w:rsidP="00496824">
      <w:pPr>
        <w:autoSpaceDE w:val="0"/>
        <w:spacing w:line="360" w:lineRule="exact"/>
        <w:jc w:val="both"/>
        <w:rPr>
          <w:rFonts w:asciiTheme="minorHAnsi" w:hAnsiTheme="minorHAnsi" w:cstheme="minorHAnsi"/>
          <w:bCs/>
        </w:rPr>
      </w:pPr>
      <w:r w:rsidRPr="00E52AEA">
        <w:rPr>
          <w:rFonts w:asciiTheme="minorHAnsi" w:hAnsiTheme="minorHAnsi" w:cstheme="minorHAnsi"/>
          <w:bCs/>
        </w:rPr>
        <w:t>W kontekście kryteriów oceny ofert określam/-y następujące warunki ofertowe: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4288"/>
        <w:gridCol w:w="2871"/>
      </w:tblGrid>
      <w:tr w:rsidR="00496824" w:rsidRPr="00E52AEA" w14:paraId="20671CCF" w14:textId="77777777" w:rsidTr="00E20609">
        <w:tc>
          <w:tcPr>
            <w:tcW w:w="1050" w:type="pct"/>
            <w:shd w:val="clear" w:color="auto" w:fill="auto"/>
          </w:tcPr>
          <w:p w14:paraId="0B0829EE" w14:textId="77777777" w:rsidR="00496824" w:rsidRPr="00F40B75" w:rsidRDefault="00496824" w:rsidP="00E2060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0B75">
              <w:rPr>
                <w:rFonts w:asciiTheme="minorHAnsi" w:hAnsiTheme="minorHAnsi" w:cstheme="minorHAnsi"/>
                <w:b/>
                <w:bCs/>
              </w:rPr>
              <w:t xml:space="preserve">Nazwa kryterium </w:t>
            </w:r>
          </w:p>
        </w:tc>
        <w:tc>
          <w:tcPr>
            <w:tcW w:w="2366" w:type="pct"/>
            <w:shd w:val="clear" w:color="auto" w:fill="auto"/>
          </w:tcPr>
          <w:p w14:paraId="533D36F3" w14:textId="77777777" w:rsidR="00496824" w:rsidRPr="00F40B75" w:rsidRDefault="00496824" w:rsidP="00E2060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0B75">
              <w:rPr>
                <w:rFonts w:asciiTheme="minorHAnsi" w:hAnsiTheme="minorHAnsi" w:cstheme="minorHAnsi"/>
                <w:b/>
                <w:bCs/>
              </w:rPr>
              <w:t xml:space="preserve">Okoliczność stanowiąca podstawę do oceny kryterium </w:t>
            </w:r>
          </w:p>
        </w:tc>
        <w:tc>
          <w:tcPr>
            <w:tcW w:w="1584" w:type="pct"/>
            <w:shd w:val="clear" w:color="auto" w:fill="auto"/>
          </w:tcPr>
          <w:p w14:paraId="6E71D78D" w14:textId="77777777" w:rsidR="00496824" w:rsidRPr="00F40B75" w:rsidRDefault="00496824" w:rsidP="00E2060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0B75">
              <w:rPr>
                <w:rFonts w:asciiTheme="minorHAnsi" w:hAnsiTheme="minorHAnsi" w:cstheme="minorHAnsi"/>
                <w:b/>
                <w:bCs/>
              </w:rPr>
              <w:t xml:space="preserve">Warunki oferenta </w:t>
            </w:r>
          </w:p>
        </w:tc>
      </w:tr>
      <w:tr w:rsidR="00496824" w:rsidRPr="00E52AEA" w14:paraId="1A765EA4" w14:textId="77777777" w:rsidTr="00E20609">
        <w:trPr>
          <w:trHeight w:val="675"/>
        </w:trPr>
        <w:tc>
          <w:tcPr>
            <w:tcW w:w="1050" w:type="pct"/>
            <w:shd w:val="clear" w:color="auto" w:fill="auto"/>
          </w:tcPr>
          <w:p w14:paraId="2EC8E9EC" w14:textId="77777777" w:rsidR="00496824" w:rsidRPr="00E52AEA" w:rsidRDefault="00496824" w:rsidP="00E2060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0B75">
              <w:rPr>
                <w:rFonts w:asciiTheme="minorHAnsi" w:hAnsiTheme="minorHAnsi" w:cstheme="minorHAnsi"/>
                <w:bCs/>
              </w:rPr>
              <w:t>a)</w:t>
            </w:r>
            <w:r w:rsidRPr="00E52AE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52AEA">
              <w:rPr>
                <w:rFonts w:asciiTheme="minorHAnsi" w:hAnsiTheme="minorHAnsi" w:cstheme="minorHAnsi"/>
                <w:bCs/>
              </w:rPr>
              <w:t>Cena (netto) w PLN</w:t>
            </w:r>
          </w:p>
        </w:tc>
        <w:tc>
          <w:tcPr>
            <w:tcW w:w="2366" w:type="pct"/>
            <w:shd w:val="clear" w:color="auto" w:fill="auto"/>
          </w:tcPr>
          <w:p w14:paraId="6CC2C977" w14:textId="77777777" w:rsidR="00496824" w:rsidRPr="00F40B75" w:rsidRDefault="00496824" w:rsidP="00E20609">
            <w:pPr>
              <w:spacing w:line="360" w:lineRule="exact"/>
              <w:jc w:val="both"/>
              <w:rPr>
                <w:rFonts w:asciiTheme="minorHAnsi" w:hAnsiTheme="minorHAnsi" w:cstheme="minorHAnsi"/>
                <w:bCs/>
              </w:rPr>
            </w:pPr>
            <w:r w:rsidRPr="00F40B75">
              <w:rPr>
                <w:rFonts w:asciiTheme="minorHAnsi" w:hAnsiTheme="minorHAnsi" w:cstheme="minorHAnsi"/>
                <w:bCs/>
              </w:rPr>
              <w:t xml:space="preserve">Całkowita cena za wykonanie Przedmiotu </w:t>
            </w:r>
          </w:p>
        </w:tc>
        <w:tc>
          <w:tcPr>
            <w:tcW w:w="1584" w:type="pct"/>
            <w:shd w:val="clear" w:color="auto" w:fill="auto"/>
          </w:tcPr>
          <w:p w14:paraId="07B7C60E" w14:textId="77777777" w:rsidR="00496824" w:rsidRPr="00F40B75" w:rsidRDefault="00496824" w:rsidP="00E20609">
            <w:pPr>
              <w:spacing w:line="360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F40B75">
              <w:rPr>
                <w:rFonts w:asciiTheme="minorHAnsi" w:hAnsiTheme="minorHAnsi" w:cstheme="minorHAnsi"/>
                <w:bCs/>
              </w:rPr>
              <w:t>………… brutto</w:t>
            </w:r>
          </w:p>
          <w:p w14:paraId="3035C940" w14:textId="77777777" w:rsidR="00496824" w:rsidRPr="00F40B75" w:rsidRDefault="00496824" w:rsidP="00E20609">
            <w:pPr>
              <w:spacing w:line="360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F40B75">
              <w:rPr>
                <w:rFonts w:asciiTheme="minorHAnsi" w:hAnsiTheme="minorHAnsi" w:cstheme="minorHAnsi"/>
                <w:bCs/>
              </w:rPr>
              <w:t>w tym …………  cena netto + …….. (……%)</w:t>
            </w:r>
            <w:r w:rsidRPr="00F40B75">
              <w:rPr>
                <w:rFonts w:asciiTheme="minorHAnsi" w:hAnsiTheme="minorHAnsi" w:cstheme="minorHAnsi"/>
                <w:bCs/>
                <w:vertAlign w:val="superscript"/>
              </w:rPr>
              <w:footnoteReference w:id="1"/>
            </w:r>
            <w:r w:rsidRPr="00F40B75">
              <w:rPr>
                <w:rFonts w:asciiTheme="minorHAnsi" w:hAnsiTheme="minorHAnsi" w:cstheme="minorHAnsi"/>
                <w:bCs/>
              </w:rPr>
              <w:t xml:space="preserve"> VAT </w:t>
            </w:r>
          </w:p>
        </w:tc>
      </w:tr>
      <w:tr w:rsidR="00496824" w:rsidRPr="00E52AEA" w14:paraId="086E895D" w14:textId="77777777" w:rsidTr="00E20609">
        <w:trPr>
          <w:trHeight w:val="56"/>
        </w:trPr>
        <w:tc>
          <w:tcPr>
            <w:tcW w:w="1050" w:type="pct"/>
            <w:shd w:val="clear" w:color="auto" w:fill="auto"/>
          </w:tcPr>
          <w:p w14:paraId="4A196A82" w14:textId="79299EE3" w:rsidR="00496824" w:rsidRPr="00E52AEA" w:rsidRDefault="00F40B75" w:rsidP="00E20609">
            <w:pPr>
              <w:spacing w:line="360" w:lineRule="exact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  <w:r w:rsidR="00496824" w:rsidRPr="00E52AEA">
              <w:rPr>
                <w:rFonts w:asciiTheme="minorHAnsi" w:hAnsiTheme="minorHAnsi" w:cstheme="minorHAnsi"/>
                <w:bCs/>
              </w:rPr>
              <w:t>) Okres gwarancji</w:t>
            </w:r>
          </w:p>
        </w:tc>
        <w:tc>
          <w:tcPr>
            <w:tcW w:w="2366" w:type="pct"/>
            <w:shd w:val="clear" w:color="auto" w:fill="auto"/>
          </w:tcPr>
          <w:p w14:paraId="4C17C828" w14:textId="77777777" w:rsidR="00496824" w:rsidRPr="00F40B75" w:rsidRDefault="00496824" w:rsidP="00E20609">
            <w:pPr>
              <w:spacing w:line="360" w:lineRule="exact"/>
              <w:jc w:val="both"/>
              <w:rPr>
                <w:rFonts w:asciiTheme="minorHAnsi" w:hAnsiTheme="minorHAnsi" w:cstheme="minorHAnsi"/>
                <w:bCs/>
              </w:rPr>
            </w:pPr>
            <w:r w:rsidRPr="00F40B75">
              <w:rPr>
                <w:rFonts w:asciiTheme="minorHAnsi" w:hAnsiTheme="minorHAnsi" w:cstheme="minorHAnsi"/>
                <w:bCs/>
              </w:rPr>
              <w:t>Okres wyrażony w miesiącach począwszy od odbioru dostawy przez Zamawiającego.</w:t>
            </w:r>
          </w:p>
          <w:p w14:paraId="47667295" w14:textId="77777777" w:rsidR="00496824" w:rsidRPr="00F40B75" w:rsidRDefault="00496824" w:rsidP="00E20609">
            <w:pPr>
              <w:spacing w:line="360" w:lineRule="exact"/>
              <w:jc w:val="both"/>
              <w:rPr>
                <w:rFonts w:asciiTheme="minorHAnsi" w:hAnsiTheme="minorHAnsi" w:cstheme="minorHAnsi"/>
                <w:bCs/>
              </w:rPr>
            </w:pPr>
            <w:r w:rsidRPr="00F40B75">
              <w:rPr>
                <w:rFonts w:asciiTheme="minorHAnsi" w:hAnsiTheme="minorHAnsi" w:cstheme="minorHAnsi"/>
                <w:bCs/>
              </w:rPr>
              <w:t>(Wymagany jest min. 12 miesięczny okres gwarancji)</w:t>
            </w:r>
          </w:p>
        </w:tc>
        <w:tc>
          <w:tcPr>
            <w:tcW w:w="1584" w:type="pct"/>
            <w:shd w:val="clear" w:color="auto" w:fill="auto"/>
          </w:tcPr>
          <w:p w14:paraId="4046A5FB" w14:textId="77777777" w:rsidR="00496824" w:rsidRPr="00F40B75" w:rsidRDefault="00496824" w:rsidP="00E20609">
            <w:pPr>
              <w:spacing w:line="360" w:lineRule="exact"/>
              <w:jc w:val="center"/>
              <w:rPr>
                <w:rFonts w:asciiTheme="minorHAnsi" w:hAnsiTheme="minorHAnsi" w:cstheme="minorHAnsi"/>
                <w:bCs/>
              </w:rPr>
            </w:pPr>
          </w:p>
          <w:p w14:paraId="715A5E94" w14:textId="77777777" w:rsidR="00496824" w:rsidRPr="00F40B75" w:rsidRDefault="00496824" w:rsidP="00E20609">
            <w:pPr>
              <w:spacing w:line="360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F40B75">
              <w:rPr>
                <w:rFonts w:asciiTheme="minorHAnsi" w:hAnsiTheme="minorHAnsi" w:cstheme="minorHAnsi"/>
                <w:bCs/>
              </w:rPr>
              <w:t xml:space="preserve">…….. </w:t>
            </w:r>
          </w:p>
          <w:p w14:paraId="32EB5026" w14:textId="77777777" w:rsidR="00496824" w:rsidRPr="00F40B75" w:rsidRDefault="00496824" w:rsidP="00E20609">
            <w:pPr>
              <w:spacing w:line="360" w:lineRule="exact"/>
              <w:jc w:val="center"/>
              <w:rPr>
                <w:rFonts w:asciiTheme="minorHAnsi" w:hAnsiTheme="minorHAnsi" w:cstheme="minorHAnsi"/>
                <w:bCs/>
                <w:i/>
              </w:rPr>
            </w:pPr>
            <w:r w:rsidRPr="00F40B75">
              <w:rPr>
                <w:rFonts w:asciiTheme="minorHAnsi" w:hAnsiTheme="minorHAnsi" w:cstheme="minorHAnsi"/>
                <w:bCs/>
                <w:i/>
              </w:rPr>
              <w:t xml:space="preserve">(podać liczbę miesięcy)  </w:t>
            </w:r>
          </w:p>
        </w:tc>
      </w:tr>
      <w:tr w:rsidR="00496824" w:rsidRPr="00E52AEA" w14:paraId="71137D5E" w14:textId="77777777" w:rsidTr="00E20609">
        <w:trPr>
          <w:trHeight w:val="56"/>
        </w:trPr>
        <w:tc>
          <w:tcPr>
            <w:tcW w:w="1050" w:type="pct"/>
            <w:shd w:val="clear" w:color="auto" w:fill="auto"/>
          </w:tcPr>
          <w:p w14:paraId="13987A2C" w14:textId="3E7D11A3" w:rsidR="00496824" w:rsidRPr="00E52AEA" w:rsidRDefault="0034064C" w:rsidP="00E20609">
            <w:pPr>
              <w:spacing w:line="360" w:lineRule="exact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c)Termin wykonania zamówienia</w:t>
            </w:r>
          </w:p>
        </w:tc>
        <w:tc>
          <w:tcPr>
            <w:tcW w:w="2366" w:type="pct"/>
            <w:shd w:val="clear" w:color="auto" w:fill="auto"/>
          </w:tcPr>
          <w:p w14:paraId="5B93A51A" w14:textId="52399612" w:rsidR="00496824" w:rsidRPr="0034064C" w:rsidRDefault="0034064C" w:rsidP="00E20609">
            <w:pPr>
              <w:spacing w:line="360" w:lineRule="exact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Data całkowitej realizacji zamówienia (dostawy, instalacji i szkolenia)</w:t>
            </w:r>
          </w:p>
        </w:tc>
        <w:tc>
          <w:tcPr>
            <w:tcW w:w="1584" w:type="pct"/>
            <w:shd w:val="clear" w:color="auto" w:fill="auto"/>
          </w:tcPr>
          <w:p w14:paraId="22CDB85F" w14:textId="77777777" w:rsidR="00496824" w:rsidRPr="0034064C" w:rsidRDefault="0034064C" w:rsidP="00E20609">
            <w:pPr>
              <w:spacing w:line="360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34064C">
              <w:rPr>
                <w:rFonts w:asciiTheme="minorHAnsi" w:hAnsiTheme="minorHAnsi" w:cstheme="minorHAnsi"/>
                <w:bCs/>
              </w:rPr>
              <w:t>……..</w:t>
            </w:r>
          </w:p>
          <w:p w14:paraId="4A31BC59" w14:textId="70967DC9" w:rsidR="0034064C" w:rsidRPr="00E52AEA" w:rsidRDefault="0034064C" w:rsidP="00E2060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4064C">
              <w:rPr>
                <w:rFonts w:asciiTheme="minorHAnsi" w:hAnsiTheme="minorHAnsi" w:cstheme="minorHAnsi"/>
                <w:bCs/>
              </w:rPr>
              <w:t>(podać datę całkowitej realizacji zamówienia)</w:t>
            </w:r>
          </w:p>
        </w:tc>
      </w:tr>
    </w:tbl>
    <w:p w14:paraId="13BD7397" w14:textId="4926CD15" w:rsidR="00496824" w:rsidRPr="00E52AEA" w:rsidRDefault="00496824" w:rsidP="00496824">
      <w:pPr>
        <w:jc w:val="both"/>
        <w:rPr>
          <w:rFonts w:asciiTheme="minorHAnsi" w:hAnsiTheme="minorHAnsi" w:cstheme="minorHAnsi"/>
          <w:b/>
          <w:sz w:val="24"/>
        </w:rPr>
      </w:pPr>
    </w:p>
    <w:p w14:paraId="660825D2" w14:textId="77777777" w:rsidR="00496824" w:rsidRPr="00E52AEA" w:rsidRDefault="00496824" w:rsidP="00496824">
      <w:pPr>
        <w:jc w:val="both"/>
        <w:rPr>
          <w:rFonts w:asciiTheme="minorHAnsi" w:hAnsiTheme="minorHAnsi" w:cstheme="minorHAnsi"/>
          <w:b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Termin związania ofertą</w:t>
      </w:r>
    </w:p>
    <w:p w14:paraId="619FCB72" w14:textId="77777777" w:rsidR="00496824" w:rsidRPr="00E52AEA" w:rsidRDefault="00496824" w:rsidP="00496824">
      <w:pPr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Złożona oferta ważna jest 60 dni od terminu wyznaczonego na składanie ofert .</w:t>
      </w:r>
    </w:p>
    <w:p w14:paraId="4A4CAC4E" w14:textId="77777777" w:rsidR="00496824" w:rsidRPr="00E52AEA" w:rsidRDefault="00496824" w:rsidP="00496824">
      <w:pPr>
        <w:spacing w:line="360" w:lineRule="exact"/>
        <w:jc w:val="both"/>
        <w:rPr>
          <w:rFonts w:asciiTheme="minorHAnsi" w:hAnsiTheme="minorHAnsi" w:cstheme="minorHAnsi"/>
          <w:bCs/>
        </w:rPr>
      </w:pPr>
    </w:p>
    <w:p w14:paraId="7A7B08A5" w14:textId="77777777" w:rsidR="00496824" w:rsidRPr="00E52AEA" w:rsidRDefault="00496824" w:rsidP="00496824">
      <w:pPr>
        <w:pStyle w:val="rozdzia"/>
        <w:numPr>
          <w:ilvl w:val="0"/>
          <w:numId w:val="5"/>
        </w:numPr>
        <w:rPr>
          <w:rFonts w:asciiTheme="minorHAnsi" w:hAnsiTheme="minorHAnsi" w:cstheme="minorHAnsi"/>
          <w:sz w:val="28"/>
        </w:rPr>
      </w:pPr>
      <w:r w:rsidRPr="00E52AEA">
        <w:rPr>
          <w:rFonts w:asciiTheme="minorHAnsi" w:hAnsiTheme="minorHAnsi" w:cstheme="minorHAnsi"/>
          <w:sz w:val="28"/>
        </w:rPr>
        <w:t>Oświadczenie Wykonawcy dotyczące braku powiązań:</w:t>
      </w:r>
    </w:p>
    <w:p w14:paraId="5D0799C0" w14:textId="77777777" w:rsidR="00496824" w:rsidRPr="00E52AEA" w:rsidRDefault="00496824" w:rsidP="00496824">
      <w:pPr>
        <w:pStyle w:val="Akapitzlist"/>
        <w:spacing w:after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  <w:bCs/>
        </w:rPr>
        <w:t xml:space="preserve">Oświadczam, że nie jestem powiązany kapitałowo lub osobowo z Zamawiającym. </w:t>
      </w:r>
      <w:r w:rsidRPr="00E52AEA">
        <w:rPr>
          <w:rFonts w:asciiTheme="minorHAnsi" w:hAnsiTheme="minorHAnsi" w:cstheme="minorHAnsi"/>
        </w:rPr>
        <w:t xml:space="preserve">Przez powiązania kapitałowe lub osobowe rozumie się wzajemne powiązania między Zamawiającym lub osobami upoważnionymi do zaciągania zobowiązań </w:t>
      </w:r>
    </w:p>
    <w:p w14:paraId="07A245AD" w14:textId="77777777" w:rsidR="00496824" w:rsidRPr="00E52AEA" w:rsidRDefault="00496824" w:rsidP="00496824">
      <w:pPr>
        <w:pStyle w:val="Akapitzlist"/>
        <w:spacing w:after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w imieniu Zamawiającego lub osobami wykonującymi w imieniu Zamawiającego czynności związane z przygotowaniem i przeprowadzeniem procedury wyboru Wykonawcy, a Wykonawcą, polegające w szczególności na: </w:t>
      </w:r>
    </w:p>
    <w:p w14:paraId="7757B90A" w14:textId="77777777" w:rsidR="00496824" w:rsidRPr="00E52AEA" w:rsidRDefault="00496824" w:rsidP="00496824">
      <w:pPr>
        <w:pStyle w:val="Akapitzlist"/>
        <w:spacing w:after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a)  uczestniczeniu w Spółce jako wspólnik spółki cywilnej lub spółki osobowej; </w:t>
      </w:r>
      <w:r w:rsidRPr="00E52AEA">
        <w:rPr>
          <w:rFonts w:ascii="MS Gothic" w:eastAsia="MS Mincho" w:hAnsi="MS Gothic" w:cs="MS Gothic"/>
        </w:rPr>
        <w:t> </w:t>
      </w:r>
    </w:p>
    <w:p w14:paraId="7B62A180" w14:textId="77777777" w:rsidR="00496824" w:rsidRPr="00E52AEA" w:rsidRDefault="00496824" w:rsidP="00496824">
      <w:pPr>
        <w:pStyle w:val="Akapitzlist"/>
        <w:spacing w:after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b)  posiadaniu co najmniej 10 % udziałów lub akcji; </w:t>
      </w:r>
      <w:r w:rsidRPr="00E52AEA">
        <w:rPr>
          <w:rFonts w:ascii="MS Gothic" w:eastAsia="MS Mincho" w:hAnsi="MS Gothic" w:cs="MS Gothic"/>
        </w:rPr>
        <w:t> </w:t>
      </w:r>
    </w:p>
    <w:p w14:paraId="11DAA8DC" w14:textId="77777777" w:rsidR="00496824" w:rsidRPr="00E52AEA" w:rsidRDefault="00496824" w:rsidP="00496824">
      <w:pPr>
        <w:pStyle w:val="Akapitzlist"/>
        <w:spacing w:after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c)  pełnieniu funkcji członka organu nadzorczego lub zarządzającego, prokurenta, pełnomocnika; </w:t>
      </w:r>
    </w:p>
    <w:p w14:paraId="0C8CAF0E" w14:textId="77777777" w:rsidR="00496824" w:rsidRPr="00E52AEA" w:rsidRDefault="00496824" w:rsidP="00496824">
      <w:pPr>
        <w:pStyle w:val="Akapitzlist"/>
        <w:spacing w:after="0"/>
        <w:ind w:left="425"/>
        <w:contextualSpacing w:val="0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d)  pozostawaniu w związku małżeńskim, w stosunku pokrewieństwa lub powinowactwa w linii </w:t>
      </w:r>
      <w:r w:rsidRPr="00E52AEA">
        <w:rPr>
          <w:rFonts w:ascii="MS Gothic" w:eastAsia="MS Mincho" w:hAnsi="MS Gothic" w:cs="MS Gothic"/>
        </w:rPr>
        <w:t> </w:t>
      </w:r>
      <w:r w:rsidRPr="00E52AEA">
        <w:rPr>
          <w:rFonts w:asciiTheme="minorHAnsi" w:hAnsiTheme="minorHAnsi" w:cstheme="minorHAnsi"/>
        </w:rPr>
        <w:t>prostej, pokrewieństwa lub powinowactwa w linii bocznej do drugiego stopnia lub w stosunku przysposobienia, opieki lub kurateli</w:t>
      </w:r>
    </w:p>
    <w:p w14:paraId="0C24693B" w14:textId="77777777" w:rsidR="00496824" w:rsidRPr="00E52AEA" w:rsidRDefault="00496824" w:rsidP="00496824">
      <w:pPr>
        <w:pStyle w:val="Akapitzlist"/>
        <w:spacing w:after="0"/>
        <w:ind w:left="425"/>
        <w:contextualSpacing w:val="0"/>
        <w:jc w:val="both"/>
        <w:rPr>
          <w:rFonts w:asciiTheme="minorHAnsi" w:hAnsiTheme="minorHAnsi" w:cstheme="minorHAnsi"/>
          <w:b/>
          <w:sz w:val="28"/>
        </w:rPr>
      </w:pPr>
      <w:r w:rsidRPr="00E52AEA">
        <w:rPr>
          <w:rFonts w:asciiTheme="minorHAnsi" w:hAnsiTheme="minorHAnsi" w:cstheme="minorHAnsi"/>
          <w:b/>
          <w:sz w:val="28"/>
        </w:rPr>
        <w:lastRenderedPageBreak/>
        <w:br/>
        <w:t xml:space="preserve">Dodatkowe oświadczenia: </w:t>
      </w:r>
    </w:p>
    <w:p w14:paraId="6BE5B84D" w14:textId="77777777" w:rsidR="00496824" w:rsidRPr="00E52AEA" w:rsidRDefault="00496824" w:rsidP="00496824">
      <w:pPr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Oświadczam, że:</w:t>
      </w:r>
    </w:p>
    <w:p w14:paraId="66DC40D4" w14:textId="77777777" w:rsidR="00496824" w:rsidRPr="00E52AEA" w:rsidRDefault="00496824" w:rsidP="00496824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zapoznałem się z Zapytaniem ofertowym  i nie wnoszę do niego zastrzeżeń; </w:t>
      </w:r>
    </w:p>
    <w:p w14:paraId="2AB003B9" w14:textId="77777777" w:rsidR="00496824" w:rsidRPr="00E52AEA" w:rsidRDefault="00496824" w:rsidP="00496824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oferowany Przedmiot Dostawy spełnia wymagania techniczne i jakościowe określone przedmiotem ww. zapytania ofertowego</w:t>
      </w:r>
    </w:p>
    <w:p w14:paraId="3D8B899A" w14:textId="77777777" w:rsidR="00496824" w:rsidRPr="00E52AEA" w:rsidRDefault="00496824" w:rsidP="00496824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posiadam niezbędną wiedzę i doświadczenie w zakresie przedmiotu zamówienia </w:t>
      </w:r>
    </w:p>
    <w:p w14:paraId="2D2AB808" w14:textId="77777777" w:rsidR="00496824" w:rsidRPr="00E52AEA" w:rsidRDefault="00496824" w:rsidP="00496824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znajduję się w sytuacji ekonomicznej i finansowej zapewniającej prawidłowe wykonanie zamówienia.</w:t>
      </w:r>
    </w:p>
    <w:p w14:paraId="5AE2D1A3" w14:textId="77777777" w:rsidR="00496824" w:rsidRPr="00E52AEA" w:rsidRDefault="00496824" w:rsidP="00496824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zobowiązuję się w przypadku wyboru naszej oferty do zawarcia umowy w terminie </w:t>
      </w:r>
      <w:r w:rsidRPr="00E52AEA">
        <w:rPr>
          <w:rFonts w:asciiTheme="minorHAnsi" w:hAnsiTheme="minorHAnsi" w:cstheme="minorHAnsi"/>
        </w:rPr>
        <w:br/>
        <w:t>i miejscu wskazanym przez Zamawiającego oraz realizacji przedmiotu zamówienia w terminie wskazanym w zapytaniu ofertowym.</w:t>
      </w:r>
    </w:p>
    <w:p w14:paraId="4A914609" w14:textId="77777777" w:rsidR="00496824" w:rsidRPr="00E52AEA" w:rsidRDefault="00496824" w:rsidP="00496824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jestem świadomy, że cena wskazana w niniejszym Formularzu ofertowym za wykonanie przedmiotu zamówienia nie może ulec podwyższeniu w żadnym przypadku;</w:t>
      </w:r>
    </w:p>
    <w:p w14:paraId="4238AFB8" w14:textId="77777777" w:rsidR="00496824" w:rsidRPr="00E52AEA" w:rsidRDefault="00496824" w:rsidP="00496824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nie zostałem prawomocnie skazany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 (dotyczy osób fizycznych prowadzących działalność  gospodarczą, wspólników spółek jawnych, partnera i członków zarządu spółek partnerskich, komplementariusza w spółce komandytowej lub komandytowo – akcyjnej, członków zarządu osób prawnych).</w:t>
      </w:r>
    </w:p>
    <w:p w14:paraId="13BA07A1" w14:textId="77777777" w:rsidR="00496824" w:rsidRPr="00E52AEA" w:rsidRDefault="00496824" w:rsidP="00496824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Zobowiązuję się w przypadku wyboru naszej oferty do bezpłatnego przeszkolenia operatorów maszyny.</w:t>
      </w:r>
      <w:r w:rsidRPr="00E52AEA" w:rsidDel="00D70EA4">
        <w:rPr>
          <w:rFonts w:asciiTheme="minorHAnsi" w:hAnsiTheme="minorHAnsi" w:cstheme="minorHAnsi"/>
        </w:rPr>
        <w:t xml:space="preserve"> </w:t>
      </w:r>
    </w:p>
    <w:p w14:paraId="62C36089" w14:textId="77777777" w:rsidR="00496824" w:rsidRPr="00E52AEA" w:rsidRDefault="00496824" w:rsidP="00496824">
      <w:pPr>
        <w:pStyle w:val="Akapitzlist"/>
        <w:jc w:val="both"/>
        <w:rPr>
          <w:rFonts w:asciiTheme="minorHAnsi" w:hAnsiTheme="minorHAnsi" w:cstheme="minorHAnsi"/>
        </w:rPr>
      </w:pPr>
    </w:p>
    <w:p w14:paraId="7C5B58AF" w14:textId="77777777" w:rsidR="00496824" w:rsidRDefault="00496824" w:rsidP="00496824">
      <w:pPr>
        <w:pStyle w:val="Akapitzlist"/>
        <w:jc w:val="both"/>
        <w:rPr>
          <w:rFonts w:asciiTheme="minorHAnsi" w:hAnsiTheme="minorHAnsi" w:cstheme="minorHAnsi"/>
        </w:rPr>
      </w:pPr>
    </w:p>
    <w:p w14:paraId="53709B25" w14:textId="77777777" w:rsidR="004038CF" w:rsidRDefault="004038CF" w:rsidP="00496824">
      <w:pPr>
        <w:pStyle w:val="Akapitzlist"/>
        <w:jc w:val="both"/>
        <w:rPr>
          <w:rFonts w:asciiTheme="minorHAnsi" w:hAnsiTheme="minorHAnsi" w:cstheme="minorHAnsi"/>
        </w:rPr>
      </w:pPr>
    </w:p>
    <w:p w14:paraId="21FCCAD6" w14:textId="77777777" w:rsidR="004038CF" w:rsidRDefault="004038CF" w:rsidP="00496824">
      <w:pPr>
        <w:pStyle w:val="Akapitzlist"/>
        <w:jc w:val="both"/>
        <w:rPr>
          <w:rFonts w:asciiTheme="minorHAnsi" w:hAnsiTheme="minorHAnsi" w:cstheme="minorHAnsi"/>
        </w:rPr>
      </w:pPr>
    </w:p>
    <w:p w14:paraId="79FE38E6" w14:textId="77777777" w:rsidR="004038CF" w:rsidRDefault="004038CF" w:rsidP="00496824">
      <w:pPr>
        <w:pStyle w:val="Akapitzlist"/>
        <w:jc w:val="both"/>
        <w:rPr>
          <w:rFonts w:asciiTheme="minorHAnsi" w:hAnsiTheme="minorHAnsi" w:cstheme="minorHAnsi"/>
        </w:rPr>
      </w:pPr>
    </w:p>
    <w:p w14:paraId="28D9C27F" w14:textId="77777777" w:rsidR="004038CF" w:rsidRDefault="004038CF" w:rsidP="00496824">
      <w:pPr>
        <w:pStyle w:val="Akapitzlist"/>
        <w:jc w:val="both"/>
        <w:rPr>
          <w:rFonts w:asciiTheme="minorHAnsi" w:hAnsiTheme="minorHAnsi" w:cstheme="minorHAnsi"/>
        </w:rPr>
      </w:pPr>
    </w:p>
    <w:p w14:paraId="45074E30" w14:textId="77777777" w:rsidR="004038CF" w:rsidRDefault="004038CF" w:rsidP="00496824">
      <w:pPr>
        <w:pStyle w:val="Akapitzlist"/>
        <w:jc w:val="both"/>
        <w:rPr>
          <w:rFonts w:asciiTheme="minorHAnsi" w:hAnsiTheme="minorHAnsi" w:cstheme="minorHAnsi"/>
        </w:rPr>
      </w:pPr>
    </w:p>
    <w:p w14:paraId="444F6F4A" w14:textId="77777777" w:rsidR="004038CF" w:rsidRPr="00E52AEA" w:rsidRDefault="004038CF" w:rsidP="00496824">
      <w:pPr>
        <w:pStyle w:val="Akapitzlist"/>
        <w:jc w:val="both"/>
        <w:rPr>
          <w:rFonts w:asciiTheme="minorHAnsi" w:hAnsiTheme="minorHAnsi" w:cstheme="minorHAnsi"/>
        </w:rPr>
      </w:pPr>
    </w:p>
    <w:p w14:paraId="57662783" w14:textId="77777777" w:rsidR="00496824" w:rsidRPr="00E52AEA" w:rsidRDefault="00496824" w:rsidP="00496824">
      <w:pPr>
        <w:tabs>
          <w:tab w:val="right" w:pos="9214"/>
        </w:tabs>
        <w:rPr>
          <w:rFonts w:asciiTheme="minorHAnsi" w:hAnsiTheme="minorHAnsi" w:cstheme="minorHAnsi"/>
          <w:bCs/>
          <w:szCs w:val="20"/>
        </w:rPr>
      </w:pPr>
      <w:r w:rsidRPr="00E52AEA">
        <w:rPr>
          <w:rFonts w:asciiTheme="minorHAnsi" w:hAnsiTheme="minorHAnsi" w:cstheme="minorHAnsi"/>
          <w:bCs/>
          <w:szCs w:val="20"/>
        </w:rPr>
        <w:t>…………………………………………………….</w:t>
      </w:r>
      <w:r w:rsidRPr="00E52AEA">
        <w:rPr>
          <w:rFonts w:asciiTheme="minorHAnsi" w:hAnsiTheme="minorHAnsi" w:cstheme="minorHAnsi"/>
          <w:bCs/>
          <w:szCs w:val="20"/>
        </w:rPr>
        <w:tab/>
        <w:t>……………………………………………………</w:t>
      </w:r>
    </w:p>
    <w:p w14:paraId="0506A2D6" w14:textId="77777777" w:rsidR="00496824" w:rsidRPr="00E52AEA" w:rsidRDefault="00496824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E52AEA">
        <w:rPr>
          <w:rFonts w:asciiTheme="minorHAnsi" w:hAnsiTheme="minorHAnsi" w:cstheme="minorHAnsi"/>
          <w:bCs/>
          <w:sz w:val="16"/>
          <w:szCs w:val="16"/>
        </w:rPr>
        <w:t>Miejsce i data</w:t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  <w:t>Podpis i pieczęć osoby uprawnionej</w:t>
      </w:r>
    </w:p>
    <w:p w14:paraId="6AA1A1D7" w14:textId="77777777" w:rsidR="00496824" w:rsidRPr="00E52AEA" w:rsidRDefault="00496824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55CA947D" w14:textId="77777777" w:rsidR="00496824" w:rsidRPr="00E52AEA" w:rsidRDefault="00496824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57AF6204" w14:textId="77777777" w:rsidR="00496824" w:rsidRPr="00E52AEA" w:rsidRDefault="00496824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E52AEA">
        <w:rPr>
          <w:rFonts w:asciiTheme="minorHAnsi" w:hAnsiTheme="minorHAnsi" w:cstheme="minorHAnsi"/>
          <w:color w:val="000000"/>
          <w:sz w:val="18"/>
          <w:szCs w:val="18"/>
          <w:u w:val="single"/>
        </w:rPr>
        <w:t>Wykaz załączników:</w:t>
      </w:r>
    </w:p>
    <w:p w14:paraId="7E500ECA" w14:textId="77777777" w:rsidR="00496824" w:rsidRPr="00E52AEA" w:rsidRDefault="00496824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E52AEA">
        <w:rPr>
          <w:rFonts w:asciiTheme="minorHAnsi" w:hAnsiTheme="minorHAnsi" w:cstheme="minorHAnsi"/>
          <w:color w:val="000000"/>
          <w:sz w:val="18"/>
          <w:szCs w:val="18"/>
        </w:rPr>
        <w:t xml:space="preserve">- załącznik nr 2 – Wykaz podobnych instalacji potwierdzonych </w:t>
      </w:r>
      <w:proofErr w:type="spellStart"/>
      <w:r w:rsidRPr="00E52AEA">
        <w:rPr>
          <w:rFonts w:asciiTheme="minorHAnsi" w:hAnsiTheme="minorHAnsi" w:cstheme="minorHAnsi"/>
          <w:color w:val="000000"/>
          <w:sz w:val="18"/>
          <w:szCs w:val="18"/>
        </w:rPr>
        <w:t>rerferencjami</w:t>
      </w:r>
      <w:proofErr w:type="spellEnd"/>
      <w:r w:rsidRPr="00E52AEA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60544554" w14:textId="77777777" w:rsidR="00496824" w:rsidRPr="00E52AEA" w:rsidRDefault="00496824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  <w:sectPr w:rsidR="00496824" w:rsidRPr="00E52A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52AEA">
        <w:rPr>
          <w:rFonts w:asciiTheme="minorHAnsi" w:hAnsiTheme="minorHAnsi" w:cstheme="minorHAnsi"/>
          <w:color w:val="000000"/>
          <w:sz w:val="18"/>
          <w:szCs w:val="18"/>
        </w:rPr>
        <w:t>- pozostałe załączniki………………</w:t>
      </w:r>
    </w:p>
    <w:p w14:paraId="1BF4A1BA" w14:textId="77777777" w:rsidR="00496824" w:rsidRPr="00E52AEA" w:rsidRDefault="00496824" w:rsidP="0049682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sz w:val="24"/>
        </w:rPr>
        <w:lastRenderedPageBreak/>
        <w:t>Załącznik Nr 2</w:t>
      </w:r>
    </w:p>
    <w:p w14:paraId="12ED19DD" w14:textId="77777777" w:rsidR="00496824" w:rsidRPr="00E52AEA" w:rsidRDefault="00496824" w:rsidP="0049682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4"/>
        </w:rPr>
      </w:pPr>
    </w:p>
    <w:p w14:paraId="2D05FD17" w14:textId="77777777" w:rsidR="00496824" w:rsidRPr="00E52AEA" w:rsidRDefault="00496824" w:rsidP="0049682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..............................................</w:t>
      </w:r>
    </w:p>
    <w:p w14:paraId="59CB31F9" w14:textId="77777777" w:rsidR="00496824" w:rsidRPr="00E52AEA" w:rsidRDefault="00496824" w:rsidP="00496824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E52AEA">
        <w:rPr>
          <w:rFonts w:asciiTheme="minorHAnsi" w:hAnsiTheme="minorHAnsi" w:cstheme="minorHAnsi"/>
          <w:sz w:val="18"/>
          <w:szCs w:val="18"/>
        </w:rPr>
        <w:t>(pieczątka Wykonawcy)</w:t>
      </w:r>
    </w:p>
    <w:p w14:paraId="6348F665" w14:textId="77777777" w:rsidR="00496824" w:rsidRPr="00E52AEA" w:rsidRDefault="00496824" w:rsidP="00496824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012171D6" w14:textId="77777777" w:rsidR="00496824" w:rsidRPr="00E52AEA" w:rsidRDefault="00496824" w:rsidP="004968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</w:p>
    <w:p w14:paraId="7B18DCDB" w14:textId="77777777" w:rsidR="00496824" w:rsidRPr="00E52AEA" w:rsidRDefault="00496824" w:rsidP="004968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</w:p>
    <w:p w14:paraId="03DDADA8" w14:textId="77777777" w:rsidR="00496824" w:rsidRPr="00E52AEA" w:rsidRDefault="00496824" w:rsidP="00496824">
      <w:pPr>
        <w:spacing w:after="120"/>
        <w:ind w:left="720"/>
        <w:jc w:val="center"/>
        <w:rPr>
          <w:rFonts w:asciiTheme="minorHAnsi" w:hAnsiTheme="minorHAnsi" w:cstheme="minorHAnsi"/>
          <w:b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WYKAZ ZREALIZOWANYCH PODOBNYCH ZAMÓWIEŃ</w:t>
      </w:r>
    </w:p>
    <w:p w14:paraId="6A5BBADA" w14:textId="77777777" w:rsidR="00496824" w:rsidRPr="00E52AEA" w:rsidRDefault="00496824" w:rsidP="004968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</w:p>
    <w:p w14:paraId="5C1C3F92" w14:textId="60FF5AB9" w:rsidR="00496824" w:rsidRPr="00E52AEA" w:rsidRDefault="00496824" w:rsidP="0049682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0"/>
        </w:rPr>
      </w:pPr>
      <w:r w:rsidRPr="00E52AEA">
        <w:rPr>
          <w:rFonts w:asciiTheme="minorHAnsi" w:hAnsiTheme="minorHAnsi" w:cstheme="minorHAnsi"/>
          <w:color w:val="000000"/>
          <w:sz w:val="24"/>
          <w:szCs w:val="20"/>
        </w:rPr>
        <w:t xml:space="preserve">Oferta stanowi odpowiedź na zapytanie ofertowe </w:t>
      </w:r>
      <w:r w:rsidR="007C1A62">
        <w:rPr>
          <w:rFonts w:asciiTheme="minorHAnsi" w:hAnsiTheme="minorHAnsi" w:cstheme="minorHAnsi"/>
          <w:sz w:val="24"/>
          <w:szCs w:val="20"/>
        </w:rPr>
        <w:t>z dnia 2018-12-15</w:t>
      </w:r>
      <w:r w:rsidRPr="00E52AEA">
        <w:rPr>
          <w:rFonts w:asciiTheme="minorHAnsi" w:hAnsiTheme="minorHAnsi" w:cstheme="minorHAnsi"/>
          <w:sz w:val="24"/>
          <w:szCs w:val="20"/>
        </w:rPr>
        <w:t xml:space="preserve">. dotyczące zamówienia na </w:t>
      </w:r>
      <w:r w:rsidR="007C1A62" w:rsidRPr="007C1A62">
        <w:rPr>
          <w:rFonts w:asciiTheme="minorHAnsi" w:hAnsiTheme="minorHAnsi" w:cstheme="minorHAnsi"/>
          <w:b/>
          <w:sz w:val="24"/>
        </w:rPr>
        <w:t>Dostarczenie i ins</w:t>
      </w:r>
      <w:r w:rsidR="007C1A62">
        <w:rPr>
          <w:rFonts w:asciiTheme="minorHAnsi" w:hAnsiTheme="minorHAnsi" w:cstheme="minorHAnsi"/>
          <w:b/>
          <w:sz w:val="24"/>
        </w:rPr>
        <w:t>talację</w:t>
      </w:r>
      <w:r w:rsidR="007C1A62" w:rsidRPr="007C1A62">
        <w:rPr>
          <w:rFonts w:asciiTheme="minorHAnsi" w:hAnsiTheme="minorHAnsi" w:cstheme="minorHAnsi"/>
          <w:b/>
          <w:sz w:val="24"/>
        </w:rPr>
        <w:t xml:space="preserve"> linii do montażu komponentów elektronicznych SMD</w:t>
      </w:r>
    </w:p>
    <w:p w14:paraId="42BF9FFA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4C690ECA" w14:textId="77777777" w:rsidR="00496824" w:rsidRPr="00E52AEA" w:rsidRDefault="00496824" w:rsidP="00496824">
      <w:pPr>
        <w:widowControl w:val="0"/>
        <w:numPr>
          <w:ilvl w:val="0"/>
          <w:numId w:val="8"/>
        </w:numPr>
        <w:suppressAutoHyphens w:val="0"/>
        <w:autoSpaceDE w:val="0"/>
        <w:spacing w:before="120" w:line="288" w:lineRule="auto"/>
        <w:jc w:val="both"/>
        <w:rPr>
          <w:rFonts w:asciiTheme="minorHAnsi" w:hAnsiTheme="minorHAnsi" w:cstheme="minorHAnsi"/>
          <w:color w:val="000000"/>
          <w:sz w:val="28"/>
          <w:szCs w:val="20"/>
        </w:rPr>
      </w:pPr>
      <w:r w:rsidRPr="00E52AEA">
        <w:rPr>
          <w:rFonts w:asciiTheme="minorHAnsi" w:hAnsiTheme="minorHAnsi" w:cstheme="minorHAnsi"/>
          <w:b/>
          <w:color w:val="000000"/>
          <w:sz w:val="28"/>
          <w:szCs w:val="20"/>
        </w:rPr>
        <w:t>Dane oferenta</w:t>
      </w:r>
      <w:r w:rsidRPr="00E52AEA">
        <w:rPr>
          <w:rFonts w:asciiTheme="minorHAnsi" w:hAnsiTheme="minorHAnsi" w:cstheme="minorHAnsi"/>
          <w:color w:val="000000"/>
          <w:sz w:val="28"/>
          <w:szCs w:val="20"/>
        </w:rPr>
        <w:t>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1701"/>
        <w:gridCol w:w="5000"/>
      </w:tblGrid>
      <w:tr w:rsidR="00496824" w:rsidRPr="00E52AEA" w14:paraId="358148B9" w14:textId="77777777" w:rsidTr="00E20609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14:paraId="75693478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Nazwa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14:paraId="600EDEAC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249779B6" w14:textId="77777777" w:rsidTr="00E20609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14:paraId="3BCFABB0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Adres siedziby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14:paraId="28FA478B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7E4D5B4A" w14:textId="77777777" w:rsidTr="00E20609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14:paraId="62250944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NIP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14:paraId="41E160DA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4A49827E" w14:textId="77777777" w:rsidTr="00E20609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14:paraId="78B42CC0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REGON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14:paraId="3325C028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76A250F8" w14:textId="77777777" w:rsidTr="00E20609">
        <w:trPr>
          <w:trHeight w:val="340"/>
          <w:jc w:val="center"/>
        </w:trPr>
        <w:tc>
          <w:tcPr>
            <w:tcW w:w="2225" w:type="dxa"/>
            <w:vMerge w:val="restart"/>
            <w:shd w:val="clear" w:color="auto" w:fill="F2F2F2"/>
            <w:vAlign w:val="center"/>
          </w:tcPr>
          <w:p w14:paraId="011FEBF3" w14:textId="77777777" w:rsidR="00496824" w:rsidRPr="00E52AEA" w:rsidRDefault="00496824" w:rsidP="00E20609">
            <w:pPr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Osoba uprawniona do kontaktowania się ze Zleceniodawcą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40AB8A64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imię i nazwisko</w:t>
            </w:r>
          </w:p>
        </w:tc>
        <w:tc>
          <w:tcPr>
            <w:tcW w:w="5000" w:type="dxa"/>
            <w:shd w:val="clear" w:color="auto" w:fill="auto"/>
            <w:vAlign w:val="center"/>
          </w:tcPr>
          <w:p w14:paraId="0FE8F241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535BC48D" w14:textId="77777777" w:rsidTr="00E20609">
        <w:trPr>
          <w:trHeight w:val="340"/>
          <w:jc w:val="center"/>
        </w:trPr>
        <w:tc>
          <w:tcPr>
            <w:tcW w:w="2225" w:type="dxa"/>
            <w:vMerge/>
            <w:shd w:val="clear" w:color="auto" w:fill="F2F2F2"/>
            <w:vAlign w:val="center"/>
          </w:tcPr>
          <w:p w14:paraId="4C09447C" w14:textId="77777777" w:rsidR="00496824" w:rsidRPr="00E52AEA" w:rsidRDefault="00496824" w:rsidP="00E2060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1A9535C5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telefon</w:t>
            </w:r>
          </w:p>
        </w:tc>
        <w:tc>
          <w:tcPr>
            <w:tcW w:w="5000" w:type="dxa"/>
            <w:shd w:val="clear" w:color="auto" w:fill="auto"/>
            <w:vAlign w:val="center"/>
          </w:tcPr>
          <w:p w14:paraId="693C8F8B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1D181E6B" w14:textId="77777777" w:rsidTr="00E20609">
        <w:trPr>
          <w:trHeight w:val="340"/>
          <w:jc w:val="center"/>
        </w:trPr>
        <w:tc>
          <w:tcPr>
            <w:tcW w:w="2225" w:type="dxa"/>
            <w:vMerge/>
            <w:shd w:val="clear" w:color="auto" w:fill="F2F2F2"/>
            <w:vAlign w:val="center"/>
          </w:tcPr>
          <w:p w14:paraId="02903523" w14:textId="77777777" w:rsidR="00496824" w:rsidRPr="00E52AEA" w:rsidRDefault="00496824" w:rsidP="00E2060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71532002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adres e-mail</w:t>
            </w:r>
          </w:p>
        </w:tc>
        <w:tc>
          <w:tcPr>
            <w:tcW w:w="5000" w:type="dxa"/>
            <w:shd w:val="clear" w:color="auto" w:fill="auto"/>
            <w:vAlign w:val="center"/>
          </w:tcPr>
          <w:p w14:paraId="1CFFD196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4153A7D1" w14:textId="77777777" w:rsidR="00496824" w:rsidRPr="00E52AEA" w:rsidRDefault="00496824" w:rsidP="00496824">
      <w:pPr>
        <w:contextualSpacing/>
        <w:rPr>
          <w:rFonts w:asciiTheme="minorHAnsi" w:hAnsiTheme="minorHAnsi" w:cstheme="minorHAnsi"/>
          <w:b/>
          <w:sz w:val="24"/>
        </w:rPr>
      </w:pPr>
    </w:p>
    <w:p w14:paraId="4159D890" w14:textId="77777777" w:rsidR="00496824" w:rsidRPr="00E52AEA" w:rsidRDefault="00496824" w:rsidP="00496824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/>
          <w:sz w:val="28"/>
          <w:szCs w:val="28"/>
        </w:rPr>
      </w:pPr>
      <w:r w:rsidRPr="00E52AEA">
        <w:rPr>
          <w:rFonts w:asciiTheme="minorHAnsi" w:hAnsiTheme="minorHAnsi" w:cstheme="minorHAnsi"/>
          <w:b/>
          <w:sz w:val="28"/>
          <w:szCs w:val="28"/>
        </w:rPr>
        <w:t>Instalacje referencyjne: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496824" w:rsidRPr="00E52AEA" w14:paraId="5E0DFE36" w14:textId="77777777" w:rsidTr="00E20609">
        <w:tc>
          <w:tcPr>
            <w:tcW w:w="846" w:type="dxa"/>
          </w:tcPr>
          <w:p w14:paraId="2ED5EBC6" w14:textId="77777777" w:rsidR="00496824" w:rsidRPr="00E52AEA" w:rsidRDefault="00496824" w:rsidP="00E2060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52AEA">
              <w:rPr>
                <w:rFonts w:asciiTheme="minorHAnsi" w:hAnsiTheme="minorHAnsi" w:cstheme="minorHAnsi"/>
                <w:sz w:val="24"/>
              </w:rPr>
              <w:t>Lp.</w:t>
            </w:r>
          </w:p>
        </w:tc>
        <w:tc>
          <w:tcPr>
            <w:tcW w:w="3684" w:type="dxa"/>
          </w:tcPr>
          <w:p w14:paraId="5FC2CE24" w14:textId="3F486078" w:rsidR="00496824" w:rsidRPr="00E52AEA" w:rsidRDefault="00496824" w:rsidP="00E2060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52AEA">
              <w:rPr>
                <w:rFonts w:asciiTheme="minorHAnsi" w:hAnsiTheme="minorHAnsi" w:cstheme="minorHAnsi"/>
                <w:sz w:val="24"/>
              </w:rPr>
              <w:t>Nazwa maszyny</w:t>
            </w:r>
            <w:r w:rsidR="007C1A62">
              <w:rPr>
                <w:rFonts w:asciiTheme="minorHAnsi" w:hAnsiTheme="minorHAnsi" w:cstheme="minorHAnsi"/>
                <w:sz w:val="24"/>
              </w:rPr>
              <w:t>/instalacji</w:t>
            </w:r>
          </w:p>
        </w:tc>
        <w:tc>
          <w:tcPr>
            <w:tcW w:w="2266" w:type="dxa"/>
          </w:tcPr>
          <w:p w14:paraId="4F6B124B" w14:textId="77777777" w:rsidR="00496824" w:rsidRPr="00E52AEA" w:rsidRDefault="00496824" w:rsidP="00E2060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52AEA">
              <w:rPr>
                <w:rFonts w:asciiTheme="minorHAnsi" w:hAnsiTheme="minorHAnsi" w:cstheme="minorHAnsi"/>
                <w:sz w:val="24"/>
              </w:rPr>
              <w:t>Nazwa Klienta</w:t>
            </w:r>
          </w:p>
        </w:tc>
        <w:tc>
          <w:tcPr>
            <w:tcW w:w="2266" w:type="dxa"/>
          </w:tcPr>
          <w:p w14:paraId="59A9B191" w14:textId="77777777" w:rsidR="00496824" w:rsidRPr="00E52AEA" w:rsidRDefault="00496824" w:rsidP="00E2060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52AEA">
              <w:rPr>
                <w:rFonts w:asciiTheme="minorHAnsi" w:hAnsiTheme="minorHAnsi" w:cstheme="minorHAnsi"/>
                <w:sz w:val="24"/>
              </w:rPr>
              <w:t>Rok instalacji</w:t>
            </w:r>
          </w:p>
        </w:tc>
      </w:tr>
      <w:tr w:rsidR="00496824" w:rsidRPr="00E52AEA" w14:paraId="3E88C560" w14:textId="77777777" w:rsidTr="00E20609">
        <w:tc>
          <w:tcPr>
            <w:tcW w:w="846" w:type="dxa"/>
          </w:tcPr>
          <w:p w14:paraId="59DE4518" w14:textId="77777777" w:rsidR="00496824" w:rsidRPr="00E52AEA" w:rsidRDefault="00496824" w:rsidP="00E2060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52AEA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3684" w:type="dxa"/>
          </w:tcPr>
          <w:p w14:paraId="3F0D7DA4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6" w:type="dxa"/>
          </w:tcPr>
          <w:p w14:paraId="0399C0D8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6" w:type="dxa"/>
          </w:tcPr>
          <w:p w14:paraId="3C87BDCA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96824" w:rsidRPr="00E52AEA" w14:paraId="05973F55" w14:textId="77777777" w:rsidTr="00E20609">
        <w:tc>
          <w:tcPr>
            <w:tcW w:w="846" w:type="dxa"/>
          </w:tcPr>
          <w:p w14:paraId="2008C94C" w14:textId="77777777" w:rsidR="00496824" w:rsidRPr="00E52AEA" w:rsidRDefault="00496824" w:rsidP="00E2060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52AEA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3684" w:type="dxa"/>
          </w:tcPr>
          <w:p w14:paraId="0C1F1EC9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6" w:type="dxa"/>
          </w:tcPr>
          <w:p w14:paraId="20ECC503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6" w:type="dxa"/>
          </w:tcPr>
          <w:p w14:paraId="364EBC36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96824" w:rsidRPr="00E52AEA" w14:paraId="28044EFC" w14:textId="77777777" w:rsidTr="00E20609">
        <w:tc>
          <w:tcPr>
            <w:tcW w:w="846" w:type="dxa"/>
          </w:tcPr>
          <w:p w14:paraId="16655FF2" w14:textId="77777777" w:rsidR="00496824" w:rsidRPr="00E52AEA" w:rsidRDefault="00496824" w:rsidP="00E2060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52AEA"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3684" w:type="dxa"/>
          </w:tcPr>
          <w:p w14:paraId="4A1E8601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6" w:type="dxa"/>
          </w:tcPr>
          <w:p w14:paraId="1007ABF5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6" w:type="dxa"/>
          </w:tcPr>
          <w:p w14:paraId="115C9672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96824" w:rsidRPr="00E52AEA" w14:paraId="2B7D400E" w14:textId="77777777" w:rsidTr="00E20609">
        <w:tc>
          <w:tcPr>
            <w:tcW w:w="846" w:type="dxa"/>
          </w:tcPr>
          <w:p w14:paraId="4856DC88" w14:textId="77777777" w:rsidR="00496824" w:rsidRPr="00E52AEA" w:rsidRDefault="00496824" w:rsidP="00E2060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52AEA">
              <w:rPr>
                <w:rFonts w:asciiTheme="minorHAnsi" w:hAnsiTheme="minorHAnsi" w:cstheme="minorHAnsi"/>
                <w:sz w:val="24"/>
              </w:rPr>
              <w:t>4.</w:t>
            </w:r>
          </w:p>
        </w:tc>
        <w:tc>
          <w:tcPr>
            <w:tcW w:w="3684" w:type="dxa"/>
          </w:tcPr>
          <w:p w14:paraId="47573615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6" w:type="dxa"/>
          </w:tcPr>
          <w:p w14:paraId="77C293F3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6" w:type="dxa"/>
          </w:tcPr>
          <w:p w14:paraId="7EB2C6B0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96824" w:rsidRPr="00E52AEA" w14:paraId="1E4C5C14" w14:textId="77777777" w:rsidTr="00E20609">
        <w:tc>
          <w:tcPr>
            <w:tcW w:w="846" w:type="dxa"/>
          </w:tcPr>
          <w:p w14:paraId="7F0F2522" w14:textId="77777777" w:rsidR="00496824" w:rsidRPr="00E52AEA" w:rsidRDefault="00496824" w:rsidP="00E2060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52AEA">
              <w:rPr>
                <w:rFonts w:asciiTheme="minorHAnsi" w:hAnsiTheme="minorHAnsi" w:cstheme="minorHAnsi"/>
                <w:sz w:val="24"/>
              </w:rPr>
              <w:t>5.</w:t>
            </w:r>
          </w:p>
        </w:tc>
        <w:tc>
          <w:tcPr>
            <w:tcW w:w="3684" w:type="dxa"/>
          </w:tcPr>
          <w:p w14:paraId="03109792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6" w:type="dxa"/>
          </w:tcPr>
          <w:p w14:paraId="2E93663A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6" w:type="dxa"/>
          </w:tcPr>
          <w:p w14:paraId="67C57CA9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72752854" w14:textId="77777777" w:rsidR="00496824" w:rsidRPr="00E52AEA" w:rsidRDefault="00496824" w:rsidP="00496824">
      <w:pPr>
        <w:rPr>
          <w:rFonts w:asciiTheme="minorHAnsi" w:hAnsiTheme="minorHAnsi" w:cstheme="minorHAnsi"/>
          <w:sz w:val="24"/>
        </w:rPr>
      </w:pPr>
    </w:p>
    <w:p w14:paraId="7472E835" w14:textId="20E8F9EC" w:rsidR="00496824" w:rsidRPr="003548A1" w:rsidRDefault="00496824" w:rsidP="003548A1">
      <w:pPr>
        <w:rPr>
          <w:rFonts w:asciiTheme="minorHAnsi" w:hAnsiTheme="minorHAnsi" w:cstheme="minorHAnsi"/>
          <w:sz w:val="24"/>
        </w:rPr>
      </w:pPr>
    </w:p>
    <w:p w14:paraId="77431F01" w14:textId="77777777" w:rsidR="00496824" w:rsidRDefault="00496824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783A5BE3" w14:textId="77777777" w:rsidR="004038CF" w:rsidRDefault="004038CF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71E3FF6F" w14:textId="77777777" w:rsidR="004038CF" w:rsidRDefault="004038CF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52CB3BC9" w14:textId="77777777" w:rsidR="004038CF" w:rsidRDefault="004038CF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59C16E9A" w14:textId="77777777" w:rsidR="004038CF" w:rsidRDefault="004038CF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6CBCE8F4" w14:textId="77777777" w:rsidR="004038CF" w:rsidRDefault="004038CF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2641BEC5" w14:textId="77777777" w:rsidR="004038CF" w:rsidRDefault="004038CF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43405539" w14:textId="77777777" w:rsidR="004038CF" w:rsidRDefault="004038CF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16123464" w14:textId="77777777" w:rsidR="004038CF" w:rsidRDefault="004038CF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12BCC88C" w14:textId="77777777" w:rsidR="004F4C5A" w:rsidRPr="00E52AEA" w:rsidRDefault="004F4C5A" w:rsidP="004F4C5A">
      <w:pPr>
        <w:tabs>
          <w:tab w:val="right" w:pos="9214"/>
        </w:tabs>
        <w:rPr>
          <w:rFonts w:asciiTheme="minorHAnsi" w:hAnsiTheme="minorHAnsi" w:cstheme="minorHAnsi"/>
          <w:bCs/>
          <w:szCs w:val="20"/>
        </w:rPr>
      </w:pPr>
      <w:r w:rsidRPr="00E52AEA">
        <w:rPr>
          <w:rFonts w:asciiTheme="minorHAnsi" w:hAnsiTheme="minorHAnsi" w:cstheme="minorHAnsi"/>
          <w:bCs/>
          <w:szCs w:val="20"/>
        </w:rPr>
        <w:t>…………………………………………………….</w:t>
      </w:r>
      <w:r w:rsidRPr="00E52AEA">
        <w:rPr>
          <w:rFonts w:asciiTheme="minorHAnsi" w:hAnsiTheme="minorHAnsi" w:cstheme="minorHAnsi"/>
          <w:bCs/>
          <w:szCs w:val="20"/>
        </w:rPr>
        <w:tab/>
        <w:t>……………………………………………………</w:t>
      </w:r>
    </w:p>
    <w:p w14:paraId="6F665C2D" w14:textId="0C8A17DF" w:rsidR="004F4C5A" w:rsidRPr="00E52AEA" w:rsidRDefault="004F4C5A" w:rsidP="004F4C5A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E52AEA">
        <w:rPr>
          <w:rFonts w:asciiTheme="minorHAnsi" w:hAnsiTheme="minorHAnsi" w:cstheme="minorHAnsi"/>
          <w:bCs/>
          <w:sz w:val="16"/>
          <w:szCs w:val="16"/>
        </w:rPr>
        <w:t>Miejsce i data</w:t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>Podpis i pieczęć osoby uprawnionej</w:t>
      </w:r>
    </w:p>
    <w:p w14:paraId="44EB28D4" w14:textId="77777777" w:rsidR="004F4C5A" w:rsidRPr="00E52AEA" w:rsidRDefault="004F4C5A" w:rsidP="004F4C5A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4447D4D5" w14:textId="77777777" w:rsidR="004F4C5A" w:rsidRPr="00E52AEA" w:rsidRDefault="004F4C5A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65095CFA" w14:textId="77777777" w:rsidR="0043157D" w:rsidRPr="00E52AEA" w:rsidRDefault="0043157D" w:rsidP="00496824">
      <w:pPr>
        <w:rPr>
          <w:rFonts w:asciiTheme="minorHAnsi" w:hAnsiTheme="minorHAnsi" w:cstheme="minorHAnsi"/>
        </w:rPr>
      </w:pPr>
    </w:p>
    <w:sectPr w:rsidR="0043157D" w:rsidRPr="00E52AEA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1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66134" w14:textId="77777777" w:rsidR="002E06AE" w:rsidRDefault="002E06AE">
      <w:r>
        <w:separator/>
      </w:r>
    </w:p>
  </w:endnote>
  <w:endnote w:type="continuationSeparator" w:id="0">
    <w:p w14:paraId="7655FC3C" w14:textId="77777777" w:rsidR="002E06AE" w:rsidRDefault="002E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1BAF7" w14:textId="77777777" w:rsidR="004038CF" w:rsidRDefault="004038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093CB" w14:textId="77777777" w:rsidR="004038CF" w:rsidRDefault="004038C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B18DE" w14:textId="77777777" w:rsidR="004038CF" w:rsidRDefault="004038CF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97CE5" w14:textId="77777777" w:rsidR="0066677C" w:rsidRDefault="0066677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AA441" w14:textId="77777777" w:rsidR="0066677C" w:rsidRDefault="0066677C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D504C" w14:textId="77777777" w:rsidR="0066677C" w:rsidRDefault="006667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32CAB" w14:textId="77777777" w:rsidR="002E06AE" w:rsidRDefault="002E06AE">
      <w:r>
        <w:separator/>
      </w:r>
    </w:p>
  </w:footnote>
  <w:footnote w:type="continuationSeparator" w:id="0">
    <w:p w14:paraId="4087D80B" w14:textId="77777777" w:rsidR="002E06AE" w:rsidRDefault="002E06AE">
      <w:r>
        <w:continuationSeparator/>
      </w:r>
    </w:p>
  </w:footnote>
  <w:footnote w:id="1">
    <w:p w14:paraId="0C092616" w14:textId="77777777" w:rsidR="00496824" w:rsidRPr="00B96AA9" w:rsidRDefault="00496824" w:rsidP="00496824">
      <w:pPr>
        <w:pStyle w:val="Tekstprzypisudolnego"/>
        <w:jc w:val="both"/>
        <w:rPr>
          <w:b w:val="0"/>
          <w:sz w:val="16"/>
          <w:szCs w:val="16"/>
        </w:rPr>
      </w:pPr>
      <w:r w:rsidRPr="00B96AA9">
        <w:rPr>
          <w:rStyle w:val="Odwoanieprzypisudolnego"/>
          <w:b w:val="0"/>
        </w:rPr>
        <w:footnoteRef/>
      </w:r>
      <w:r w:rsidRPr="00B96AA9">
        <w:rPr>
          <w:b w:val="0"/>
          <w:sz w:val="16"/>
          <w:szCs w:val="16"/>
        </w:rPr>
        <w:t xml:space="preserve"> Wartość podatku VAT należy wyrazić kwotowo, a w nawiasie podać zastosowaną procentową stawkę VAT.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FEFBD" w14:textId="77777777" w:rsidR="004038CF" w:rsidRDefault="004038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30EBD" w14:textId="77777777" w:rsidR="00496824" w:rsidRPr="004038CF" w:rsidRDefault="00496824" w:rsidP="004038C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667B8" w14:textId="77777777" w:rsidR="004038CF" w:rsidRDefault="004038CF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A57C4" w14:textId="77777777" w:rsidR="0066677C" w:rsidRPr="004038CF" w:rsidRDefault="0066677C" w:rsidP="004038CF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A12F6" w14:textId="77777777" w:rsidR="0066677C" w:rsidRDefault="006667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0ECD"/>
    <w:multiLevelType w:val="hybridMultilevel"/>
    <w:tmpl w:val="42A0865E"/>
    <w:lvl w:ilvl="0" w:tplc="C64E5C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10C45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7E75CC"/>
    <w:multiLevelType w:val="multilevel"/>
    <w:tmpl w:val="991C7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" w15:restartNumberingAfterBreak="0">
    <w:nsid w:val="1739253E"/>
    <w:multiLevelType w:val="hybridMultilevel"/>
    <w:tmpl w:val="7D9C3D62"/>
    <w:lvl w:ilvl="0" w:tplc="98602B04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684DD2"/>
    <w:multiLevelType w:val="hybridMultilevel"/>
    <w:tmpl w:val="5A5AB990"/>
    <w:lvl w:ilvl="0" w:tplc="F4C6F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C3A1D"/>
    <w:multiLevelType w:val="hybridMultilevel"/>
    <w:tmpl w:val="4800829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B54EC"/>
    <w:multiLevelType w:val="hybridMultilevel"/>
    <w:tmpl w:val="2110D9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A70D6"/>
    <w:multiLevelType w:val="hybridMultilevel"/>
    <w:tmpl w:val="B512F74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B5858B3"/>
    <w:multiLevelType w:val="hybridMultilevel"/>
    <w:tmpl w:val="2082A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23934"/>
    <w:multiLevelType w:val="hybridMultilevel"/>
    <w:tmpl w:val="42A0865E"/>
    <w:lvl w:ilvl="0" w:tplc="C64E5C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10C45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B4"/>
    <w:rsid w:val="00065094"/>
    <w:rsid w:val="0008001C"/>
    <w:rsid w:val="000A1DFB"/>
    <w:rsid w:val="000D2562"/>
    <w:rsid w:val="000F6769"/>
    <w:rsid w:val="00135743"/>
    <w:rsid w:val="00145585"/>
    <w:rsid w:val="001718B8"/>
    <w:rsid w:val="00180C26"/>
    <w:rsid w:val="00200270"/>
    <w:rsid w:val="00293145"/>
    <w:rsid w:val="002E06AE"/>
    <w:rsid w:val="0034064C"/>
    <w:rsid w:val="003548A1"/>
    <w:rsid w:val="003719EC"/>
    <w:rsid w:val="003A018B"/>
    <w:rsid w:val="004038CF"/>
    <w:rsid w:val="0043157D"/>
    <w:rsid w:val="00432070"/>
    <w:rsid w:val="00481B4E"/>
    <w:rsid w:val="00496824"/>
    <w:rsid w:val="004F0813"/>
    <w:rsid w:val="004F4C5A"/>
    <w:rsid w:val="005262F3"/>
    <w:rsid w:val="00585139"/>
    <w:rsid w:val="005F375B"/>
    <w:rsid w:val="0066677C"/>
    <w:rsid w:val="007018AF"/>
    <w:rsid w:val="00774C36"/>
    <w:rsid w:val="007B4202"/>
    <w:rsid w:val="007C1A62"/>
    <w:rsid w:val="007D1B00"/>
    <w:rsid w:val="007E654A"/>
    <w:rsid w:val="00910BA9"/>
    <w:rsid w:val="00932272"/>
    <w:rsid w:val="00947C15"/>
    <w:rsid w:val="009514C3"/>
    <w:rsid w:val="00967FFD"/>
    <w:rsid w:val="0098268A"/>
    <w:rsid w:val="009937B4"/>
    <w:rsid w:val="00A15B53"/>
    <w:rsid w:val="00A25BBB"/>
    <w:rsid w:val="00A94A0A"/>
    <w:rsid w:val="00AB3D64"/>
    <w:rsid w:val="00AC72C8"/>
    <w:rsid w:val="00AD04C2"/>
    <w:rsid w:val="00AD311D"/>
    <w:rsid w:val="00B14193"/>
    <w:rsid w:val="00B26206"/>
    <w:rsid w:val="00B45C33"/>
    <w:rsid w:val="00B53B1E"/>
    <w:rsid w:val="00C60511"/>
    <w:rsid w:val="00C76C5E"/>
    <w:rsid w:val="00CE0E4B"/>
    <w:rsid w:val="00D04871"/>
    <w:rsid w:val="00D217AA"/>
    <w:rsid w:val="00D71B7F"/>
    <w:rsid w:val="00D71DB4"/>
    <w:rsid w:val="00E437B4"/>
    <w:rsid w:val="00E52AEA"/>
    <w:rsid w:val="00EC0930"/>
    <w:rsid w:val="00F35A2E"/>
    <w:rsid w:val="00F40B75"/>
    <w:rsid w:val="00F83D57"/>
    <w:rsid w:val="00F94C11"/>
    <w:rsid w:val="00FB27E8"/>
    <w:rsid w:val="00FC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9ADE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" w:hAnsi="Arial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qFormat/>
    <w:rsid w:val="004968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UyteHipercze">
    <w:name w:val="FollowedHyperlink"/>
    <w:basedOn w:val="Domylnaczcionkaakapitu1"/>
    <w:rPr>
      <w:rFonts w:ascii="Arial" w:hAnsi="Arial"/>
      <w:color w:val="800000"/>
      <w:u w:val="single"/>
    </w:rPr>
  </w:style>
  <w:style w:type="character" w:styleId="Numerstrony">
    <w:name w:val="page number"/>
    <w:basedOn w:val="Domylnaczcionkaakapitu1"/>
  </w:style>
  <w:style w:type="character" w:styleId="Hipercze">
    <w:name w:val="Hyperlink"/>
    <w:basedOn w:val="Domylnaczcionkaakapitu1"/>
    <w:uiPriority w:val="99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eastAsia="DejaVu Sans" w:cs="Lohit Hind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Hind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Index">
    <w:name w:val="Index"/>
    <w:basedOn w:val="Normalny"/>
    <w:pPr>
      <w:suppressLineNumbers/>
    </w:pPr>
    <w:rPr>
      <w:rFonts w:cs="Lohit Hindi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TML-wstpniesformatowany">
    <w:name w:val="HTML Preformatted"/>
    <w:basedOn w:val="Normalny"/>
    <w:rsid w:val="00200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9682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table" w:styleId="Tabela-Siatka">
    <w:name w:val="Table Grid"/>
    <w:basedOn w:val="Standardowy"/>
    <w:uiPriority w:val="39"/>
    <w:rsid w:val="00496824"/>
    <w:rPr>
      <w:rFonts w:ascii="Calibri" w:hAnsi="Calibri"/>
      <w:sz w:val="22"/>
      <w:szCs w:val="22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rsid w:val="004968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6824"/>
    <w:pPr>
      <w:suppressAutoHyphens w:val="0"/>
      <w:spacing w:after="200"/>
    </w:pPr>
    <w:rPr>
      <w:rFonts w:ascii="Calibri" w:hAnsi="Calibri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6824"/>
    <w:rPr>
      <w:rFonts w:ascii="Calibri" w:hAnsi="Calibri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96824"/>
    <w:rPr>
      <w:rFonts w:cs="Arial"/>
      <w:b/>
      <w:bCs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6824"/>
    <w:rPr>
      <w:rFonts w:ascii="Arial" w:hAnsi="Arial" w:cs="Arial"/>
      <w:b/>
      <w:bCs/>
      <w:lang w:val="pl-PL" w:eastAsia="ar-SA"/>
    </w:rPr>
  </w:style>
  <w:style w:type="character" w:styleId="Odwoanieprzypisudolnego">
    <w:name w:val="footnote reference"/>
    <w:rsid w:val="0049682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96824"/>
    <w:rPr>
      <w:rFonts w:ascii="Calibri" w:hAnsi="Calibri"/>
      <w:sz w:val="22"/>
      <w:szCs w:val="22"/>
      <w:lang w:val="pl-PL" w:eastAsia="pl-PL"/>
    </w:rPr>
  </w:style>
  <w:style w:type="paragraph" w:customStyle="1" w:styleId="rozdzia">
    <w:name w:val="rozdział"/>
    <w:basedOn w:val="Nagwek1"/>
    <w:next w:val="Normalny"/>
    <w:link w:val="rozdziaZnak"/>
    <w:qFormat/>
    <w:rsid w:val="00496824"/>
    <w:pPr>
      <w:numPr>
        <w:numId w:val="6"/>
      </w:numPr>
      <w:spacing w:before="100" w:after="0"/>
      <w:ind w:left="720"/>
    </w:pPr>
    <w:rPr>
      <w:rFonts w:ascii="Arial" w:eastAsia="Times New Roman" w:hAnsi="Arial" w:cs="Arial"/>
      <w:bCs w:val="0"/>
      <w:kern w:val="0"/>
      <w:sz w:val="24"/>
      <w:szCs w:val="20"/>
      <w:lang w:eastAsia="zh-CN"/>
    </w:rPr>
  </w:style>
  <w:style w:type="character" w:customStyle="1" w:styleId="rozdziaZnak">
    <w:name w:val="rozdział Znak"/>
    <w:link w:val="rozdzia"/>
    <w:rsid w:val="00496824"/>
    <w:rPr>
      <w:rFonts w:ascii="Arial" w:hAnsi="Arial" w:cs="Arial"/>
      <w:b/>
      <w:sz w:val="24"/>
      <w:lang w:val="pl-PL" w:eastAsia="zh-CN"/>
    </w:rPr>
  </w:style>
  <w:style w:type="paragraph" w:customStyle="1" w:styleId="Arial-12">
    <w:name w:val="Arial-12"/>
    <w:basedOn w:val="Normalny"/>
    <w:rsid w:val="00496824"/>
    <w:pPr>
      <w:spacing w:before="60" w:after="60" w:line="280" w:lineRule="atLeast"/>
      <w:jc w:val="both"/>
    </w:pPr>
    <w:rPr>
      <w:sz w:val="24"/>
      <w:szCs w:val="20"/>
    </w:rPr>
  </w:style>
  <w:style w:type="paragraph" w:customStyle="1" w:styleId="Standard">
    <w:name w:val="Standard"/>
    <w:rsid w:val="00496824"/>
    <w:pPr>
      <w:suppressAutoHyphens/>
      <w:autoSpaceDN w:val="0"/>
      <w:textAlignment w:val="baseline"/>
    </w:pPr>
    <w:rPr>
      <w:rFonts w:ascii="Arial" w:eastAsia="Arial" w:hAnsi="Arial" w:cs="Arial"/>
      <w:kern w:val="3"/>
      <w:lang w:val="pl-PL" w:eastAsia="zh-CN" w:bidi="hi-IN"/>
    </w:rPr>
  </w:style>
  <w:style w:type="paragraph" w:styleId="Bezodstpw">
    <w:name w:val="No Spacing"/>
    <w:uiPriority w:val="1"/>
    <w:qFormat/>
    <w:rsid w:val="00496824"/>
    <w:rPr>
      <w:rFonts w:ascii="Calibri" w:hAnsi="Calibri"/>
      <w:sz w:val="22"/>
      <w:szCs w:val="22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496824"/>
    <w:rPr>
      <w:rFonts w:asciiTheme="majorHAnsi" w:eastAsiaTheme="majorEastAsia" w:hAnsiTheme="majorHAnsi" w:cstheme="majorBidi"/>
      <w:b/>
      <w:bCs/>
      <w:kern w:val="32"/>
      <w:sz w:val="32"/>
      <w:szCs w:val="32"/>
      <w:lang w:val="pl-PL" w:eastAsia="ar-SA"/>
    </w:rPr>
  </w:style>
  <w:style w:type="paragraph" w:styleId="Tekstdymka">
    <w:name w:val="Balloon Text"/>
    <w:basedOn w:val="Normalny"/>
    <w:link w:val="TekstdymkaZnak"/>
    <w:rsid w:val="004968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96824"/>
    <w:rPr>
      <w:rFonts w:ascii="Segoe UI" w:hAnsi="Segoe UI" w:cs="Segoe UI"/>
      <w:sz w:val="18"/>
      <w:szCs w:val="18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0A1DFB"/>
    <w:pPr>
      <w:suppressAutoHyphens/>
      <w:spacing w:after="0"/>
    </w:pPr>
    <w:rPr>
      <w:rFonts w:ascii="Arial" w:hAnsi="Arial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0A1DFB"/>
    <w:rPr>
      <w:rFonts w:ascii="Arial" w:hAnsi="Arial"/>
      <w:b/>
      <w:bCs/>
      <w:lang w:val="pl-PL" w:eastAsia="ar-SA"/>
    </w:rPr>
  </w:style>
  <w:style w:type="paragraph" w:styleId="NormalnyWeb">
    <w:name w:val="Normal (Web)"/>
    <w:basedOn w:val="Normalny"/>
    <w:uiPriority w:val="99"/>
    <w:unhideWhenUsed/>
    <w:rsid w:val="00AD04C2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nico@bornico.com.pl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bornico@bornico.com.pl" TargetMode="Externa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bornico@bornico.com.pl" TargetMode="Externa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3108</Words>
  <Characters>18652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21717</CharactersWithSpaces>
  <SharedDoc>false</SharedDoc>
  <HLinks>
    <vt:vector size="6" baseType="variant">
      <vt:variant>
        <vt:i4>7077937</vt:i4>
      </vt:variant>
      <vt:variant>
        <vt:i4>3</vt:i4>
      </vt:variant>
      <vt:variant>
        <vt:i4>0</vt:i4>
      </vt:variant>
      <vt:variant>
        <vt:i4>5</vt:i4>
      </vt:variant>
      <vt:variant>
        <vt:lpwstr>http://www.bornico.com.pl/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2017-09-15T10:09:00Z</dcterms:created>
  <dcterms:modified xsi:type="dcterms:W3CDTF">2017-12-15T15:14:00Z</dcterms:modified>
</cp:coreProperties>
</file>